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22" w:rsidRPr="00A44E22" w:rsidRDefault="00A44E22" w:rsidP="00A44E22">
      <w:pPr>
        <w:rPr>
          <w:rFonts w:ascii="GHEA Grapalat" w:hAnsi="GHEA Grapalat"/>
          <w:b/>
          <w:bCs/>
          <w:sz w:val="22"/>
          <w:szCs w:val="22"/>
          <w:lang w:val="hy-AM"/>
        </w:rPr>
      </w:pPr>
      <w:r w:rsidRPr="00A44E22">
        <w:rPr>
          <w:rFonts w:ascii="GHEA Grapalat" w:hAnsi="GHEA Grapalat"/>
          <w:b/>
          <w:bCs/>
          <w:sz w:val="22"/>
          <w:szCs w:val="22"/>
          <w:lang w:val="hy-AM"/>
        </w:rPr>
        <w:t>Հայ գրականություն, Արձակ, Պատմվածք</w:t>
      </w:r>
    </w:p>
    <w:p w:rsidR="00A44E22" w:rsidRPr="00A44E22" w:rsidRDefault="00A44E22" w:rsidP="00A44E22">
      <w:pPr>
        <w:rPr>
          <w:rFonts w:ascii="GHEA Grapalat" w:hAnsi="GHEA Grapalat"/>
          <w:b/>
          <w:bCs/>
          <w:sz w:val="22"/>
          <w:szCs w:val="22"/>
          <w:lang w:val="hy-AM"/>
        </w:rPr>
      </w:pPr>
      <w:r w:rsidRPr="00A44E22">
        <w:rPr>
          <w:rFonts w:ascii="GHEA Grapalat" w:hAnsi="GHEA Grapalat"/>
          <w:b/>
          <w:bCs/>
          <w:sz w:val="22"/>
          <w:szCs w:val="22"/>
          <w:lang w:val="hy-AM"/>
        </w:rPr>
        <w:t>13+</w:t>
      </w:r>
    </w:p>
    <w:p w:rsidR="00A44E22" w:rsidRPr="00A44E22" w:rsidRDefault="00A44E22" w:rsidP="00A44E22">
      <w:pPr>
        <w:jc w:val="center"/>
        <w:rPr>
          <w:rFonts w:ascii="GHEA Grapalat" w:hAnsi="GHEA Grapalat"/>
          <w:b/>
          <w:bCs/>
          <w:sz w:val="22"/>
          <w:szCs w:val="22"/>
          <w:lang w:val="ru-RU"/>
        </w:rPr>
      </w:pPr>
      <w:r w:rsidRPr="00A44E22">
        <w:rPr>
          <w:rFonts w:ascii="GHEA Grapalat" w:hAnsi="GHEA Grapalat"/>
          <w:b/>
          <w:bCs/>
          <w:sz w:val="22"/>
          <w:szCs w:val="22"/>
          <w:lang w:val="hy-AM"/>
        </w:rPr>
        <w:t>ՎՐԹԱՆԵՍ ՓԱՓԱԶՅԱՆ</w:t>
      </w:r>
    </w:p>
    <w:p w:rsidR="00C36390" w:rsidRPr="00A44E22" w:rsidRDefault="00D70E56" w:rsidP="00A44E22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b/>
          <w:bCs/>
          <w:sz w:val="22"/>
          <w:szCs w:val="22"/>
        </w:rPr>
        <w:t>ԿԱՖԼԱՆՔՈՒ</w:t>
      </w:r>
      <w:r w:rsidR="00A44E22">
        <w:rPr>
          <w:rStyle w:val="FootnoteReference"/>
          <w:rFonts w:ascii="GHEA Grapalat" w:hAnsi="GHEA Grapalat"/>
          <w:b/>
          <w:bCs/>
          <w:sz w:val="22"/>
          <w:szCs w:val="22"/>
        </w:rPr>
        <w:footnoteReference w:id="2"/>
      </w:r>
    </w:p>
    <w:p w:rsidR="00C36390" w:rsidRPr="00A44E22" w:rsidRDefault="00C36390" w:rsidP="00A44E22">
      <w:pPr>
        <w:rPr>
          <w:rFonts w:ascii="GHEA Grapalat" w:hAnsi="GHEA Grapalat"/>
          <w:sz w:val="22"/>
          <w:szCs w:val="22"/>
          <w:lang w:val="ru-RU"/>
        </w:rPr>
      </w:pPr>
    </w:p>
    <w:p w:rsidR="00C36390" w:rsidRPr="00A44E22" w:rsidRDefault="00D70E56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(</w:t>
      </w:r>
      <w:r w:rsidRPr="00A44E22">
        <w:rPr>
          <w:rFonts w:ascii="GHEA Grapalat" w:hAnsi="GHEA Grapalat"/>
          <w:sz w:val="22"/>
          <w:szCs w:val="22"/>
        </w:rPr>
        <w:t>Ավանդական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վեպ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Պարսկաստանի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կյանքից</w:t>
      </w:r>
      <w:r w:rsidRPr="00A44E22">
        <w:rPr>
          <w:rFonts w:ascii="GHEA Grapalat" w:hAnsi="GHEA Grapalat"/>
          <w:sz w:val="22"/>
          <w:szCs w:val="22"/>
        </w:rPr>
        <w:t xml:space="preserve">) </w:t>
      </w:r>
    </w:p>
    <w:p w:rsidR="00C36390" w:rsidRPr="00A44E22" w:rsidRDefault="00D70E56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b/>
          <w:bCs/>
          <w:sz w:val="22"/>
          <w:szCs w:val="22"/>
        </w:rPr>
        <w:t>Ա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1880 </w:t>
      </w:r>
      <w:r w:rsidRPr="00A44E22">
        <w:rPr>
          <w:rFonts w:ascii="GHEA Grapalat" w:hAnsi="GHEA Grapalat"/>
          <w:sz w:val="22"/>
          <w:szCs w:val="22"/>
        </w:rPr>
        <w:t>նոյեմբեր</w:t>
      </w:r>
      <w:r w:rsidRPr="00A44E22">
        <w:rPr>
          <w:rFonts w:ascii="GHEA Grapalat" w:hAnsi="GHEA Grapalat"/>
          <w:sz w:val="22"/>
          <w:szCs w:val="22"/>
        </w:rPr>
        <w:t xml:space="preserve"> 11-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առավոտը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գյուղաքաղաքից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ճանապարհներս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շարունակում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էինք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Միանա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գյուղաքաղաքը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բնակիչները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բոլորը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թուրք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տարածվում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դաշտավայրի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Թավրիզ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քաղաքից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հինգ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իջևան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հարավ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զարմանալի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թվեց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ընկերներիցս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դժբախտաբար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Միանայի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իջևանում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դադար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կտո</w:t>
      </w:r>
      <w:r w:rsidRPr="00A44E22">
        <w:rPr>
          <w:rFonts w:ascii="GHEA Grapalat" w:hAnsi="GHEA Grapalat"/>
          <w:sz w:val="22"/>
          <w:szCs w:val="22"/>
        </w:rPr>
        <w:t>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ուտելուց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արտասանեց</w:t>
      </w:r>
      <w:r w:rsidRPr="00A44E22">
        <w:rPr>
          <w:rFonts w:ascii="GHEA Grapalat" w:hAnsi="GHEA Grapalat"/>
          <w:sz w:val="22"/>
          <w:szCs w:val="22"/>
        </w:rPr>
        <w:t xml:space="preserve">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Ընկերներիցս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ուրիշը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խելոք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ազնիվ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կոչում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Հաքիմբաշի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Մահմադ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Ատրպատականի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բժշկապետն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բաբի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 xml:space="preserve">- </w:t>
      </w:r>
      <w:r w:rsidRPr="00A44E22">
        <w:rPr>
          <w:rFonts w:ascii="GHEA Grapalat" w:hAnsi="GHEA Grapalat"/>
          <w:sz w:val="22"/>
          <w:szCs w:val="22"/>
        </w:rPr>
        <w:t>Մահմադը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երեկոյան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պատմեց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նախապաշարման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պատճառը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գյո</w:t>
      </w:r>
      <w:r w:rsidRPr="00A44E22">
        <w:rPr>
          <w:rFonts w:ascii="GHEA Grapalat" w:hAnsi="GHEA Grapalat"/>
          <w:sz w:val="22"/>
          <w:szCs w:val="22"/>
        </w:rPr>
        <w:t>ւղաքաղաքը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պատմեց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երևելի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մլակի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մեծությամբ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հողի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ունեցող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մալա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անունով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միջատով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մալան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թունավոր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կծում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ընդհանրապես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մութ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կծած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կկարմրի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կուռչի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կսևանա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թույնը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ներգործելո</w:t>
      </w:r>
      <w:r w:rsidRPr="00A44E22">
        <w:rPr>
          <w:rFonts w:ascii="GHEA Grapalat" w:hAnsi="GHEA Grapalat"/>
          <w:sz w:val="22"/>
          <w:szCs w:val="22"/>
        </w:rPr>
        <w:t>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մարմնո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զգուշություններ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չդրվեն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Մեզ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հավատացնել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միջատը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բնիկներին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կծում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հողը</w:t>
      </w:r>
      <w:r w:rsidR="00A44E22"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ուտելով</w:t>
      </w:r>
      <w:r w:rsidRPr="00A44E22">
        <w:rPr>
          <w:rFonts w:ascii="GHEA Grapalat" w:hAnsi="GHEA Grapalat"/>
          <w:sz w:val="22"/>
          <w:szCs w:val="22"/>
        </w:rPr>
        <w:t>,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միջատին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հավատացնել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մինչդեռ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մյուս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լսեցինք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բնիկներից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մոռանալով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գիշերը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ճրագը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թողնելու</w:t>
      </w:r>
      <w:r w:rsidRPr="00A44E22">
        <w:rPr>
          <w:rFonts w:ascii="GHEA Grapalat" w:hAnsi="GHEA Grapalat"/>
          <w:sz w:val="22"/>
          <w:szCs w:val="22"/>
        </w:rPr>
        <w:t xml:space="preserve"> (</w:t>
      </w:r>
      <w:r w:rsidRPr="00A44E22">
        <w:rPr>
          <w:rFonts w:ascii="GHEA Grapalat" w:hAnsi="GHEA Grapalat"/>
          <w:sz w:val="22"/>
          <w:szCs w:val="22"/>
        </w:rPr>
        <w:t>այսպես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պետք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միջատը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չմոտենա</w:t>
      </w:r>
      <w:r w:rsidRPr="00A44E22">
        <w:rPr>
          <w:rFonts w:ascii="GHEA Grapalat" w:hAnsi="GHEA Grapalat"/>
          <w:sz w:val="22"/>
          <w:szCs w:val="22"/>
        </w:rPr>
        <w:t xml:space="preserve">), </w:t>
      </w:r>
      <w:r w:rsidRPr="00A44E22">
        <w:rPr>
          <w:rFonts w:ascii="GHEA Grapalat" w:hAnsi="GHEA Grapalat"/>
          <w:sz w:val="22"/>
          <w:szCs w:val="22"/>
        </w:rPr>
        <w:t>առավոտը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զարթնել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մարմնի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ունենալով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գավաթ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</w:t>
      </w:r>
      <w:r w:rsidRPr="00A44E22">
        <w:rPr>
          <w:rFonts w:ascii="GHEA Grapalat" w:hAnsi="GHEA Grapalat"/>
          <w:sz w:val="22"/>
          <w:szCs w:val="22"/>
        </w:rPr>
        <w:t>աղցու</w:t>
      </w:r>
      <w:r w:rsidRPr="00A44E22">
        <w:rPr>
          <w:rFonts w:ascii="GHEA Grapalat" w:hAnsi="GHEA Grapalat"/>
          <w:sz w:val="22"/>
          <w:szCs w:val="22"/>
        </w:rPr>
        <w:t xml:space="preserve"> (</w:t>
      </w:r>
      <w:r w:rsidRPr="00A44E22">
        <w:rPr>
          <w:rFonts w:ascii="GHEA Grapalat" w:hAnsi="GHEA Grapalat"/>
          <w:sz w:val="22"/>
          <w:szCs w:val="22"/>
        </w:rPr>
        <w:t>դոշաբ</w:t>
      </w:r>
      <w:r w:rsidRPr="00A44E22">
        <w:rPr>
          <w:rFonts w:ascii="GHEA Grapalat" w:hAnsi="GHEA Grapalat"/>
          <w:sz w:val="22"/>
          <w:szCs w:val="22"/>
        </w:rPr>
        <w:t xml:space="preserve">) </w:t>
      </w:r>
      <w:r w:rsidRPr="00A44E22">
        <w:rPr>
          <w:rFonts w:ascii="GHEA Grapalat" w:hAnsi="GHEA Grapalat"/>
          <w:sz w:val="22"/>
          <w:szCs w:val="22"/>
        </w:rPr>
        <w:t>չխմեր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բժիշկս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հավատացնում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հազիվ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կապրեր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Այսպես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քաղցուն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Մահմադի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ամոնյակ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անունով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փրկեց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երկարատև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հիվանդությունից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պատվերի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հակառակ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lastRenderedPageBreak/>
        <w:t>յուղեղեն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չորեղեն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թթվ</w:t>
      </w:r>
      <w:r w:rsidRPr="00A44E22">
        <w:rPr>
          <w:rFonts w:ascii="GHEA Grapalat" w:hAnsi="GHEA Grapalat"/>
          <w:sz w:val="22"/>
          <w:szCs w:val="22"/>
        </w:rPr>
        <w:t>եղեն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վնասակար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գիշերն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ճրագը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հանգչելով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առավոտը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զարթնելով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կուրծքս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վատն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գլուխս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բարձրացնելու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փթանոց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ծանրություն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սիրտս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</w:t>
      </w:r>
      <w:r w:rsidRPr="00A44E22">
        <w:rPr>
          <w:rFonts w:ascii="GHEA Grapalat" w:hAnsi="GHEA Grapalat"/>
          <w:sz w:val="22"/>
          <w:szCs w:val="22"/>
        </w:rPr>
        <w:t>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խառնվում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Հասի՛ր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Մահմադ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նկատելով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չսևացած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վերքերը՝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գոչեցի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մալաները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կծել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Բժիշկս՝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կարմիր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ուռուցքները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վազեց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սենյակը՝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գոչելով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վախենար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սևացել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չանցավ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</w:t>
      </w:r>
      <w:r w:rsidRPr="00A44E22">
        <w:rPr>
          <w:rFonts w:ascii="GHEA Grapalat" w:hAnsi="GHEA Grapalat"/>
          <w:sz w:val="22"/>
          <w:szCs w:val="22"/>
        </w:rPr>
        <w:t>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հեղուկից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բամբակով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քսել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վերքերիս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2—3 </w:t>
      </w:r>
      <w:r w:rsidRPr="00A44E22">
        <w:rPr>
          <w:rFonts w:ascii="GHEA Grapalat" w:hAnsi="GHEA Grapalat"/>
          <w:sz w:val="22"/>
          <w:szCs w:val="22"/>
        </w:rPr>
        <w:t>կաթիլ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խառնելով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տվավ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խմելու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Է՛հ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վնասակար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հեղուկ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չկամենալով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խմել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Հիմա՛ր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լուսանկար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վերցուք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հոտոտիր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տե՛ս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>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հոտոտեցի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էֆիր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կոչվող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ցնդողական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հեղուկի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ախորժելի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հոտը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մինչդեռ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զբաղված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քննելով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շշեր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բերելով՝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սոցանից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բաղադրված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հետզհետե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հոտոտեցի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իմացա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հեղուկը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բաղադրված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ալկոհոլից</w:t>
      </w:r>
      <w:r w:rsidRPr="00A44E22">
        <w:rPr>
          <w:rFonts w:ascii="GHEA Grapalat" w:hAnsi="GHEA Grapalat"/>
          <w:sz w:val="22"/>
          <w:szCs w:val="22"/>
        </w:rPr>
        <w:t xml:space="preserve"> (alcohol), </w:t>
      </w:r>
      <w:r w:rsidRPr="00A44E22">
        <w:rPr>
          <w:rFonts w:ascii="GHEA Grapalat" w:hAnsi="GHEA Grapalat"/>
          <w:sz w:val="22"/>
          <w:szCs w:val="22"/>
        </w:rPr>
        <w:t>էֆիրից</w:t>
      </w:r>
      <w:r w:rsidRPr="00A44E22">
        <w:rPr>
          <w:rFonts w:ascii="GHEA Grapalat" w:hAnsi="GHEA Grapalat"/>
          <w:sz w:val="22"/>
          <w:szCs w:val="22"/>
        </w:rPr>
        <w:t xml:space="preserve"> (ether sulfurique)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ամոնյակից</w:t>
      </w:r>
      <w:r w:rsidRPr="00A44E22">
        <w:rPr>
          <w:rFonts w:ascii="GHEA Grapalat" w:hAnsi="GHEA Grapalat"/>
          <w:sz w:val="22"/>
          <w:szCs w:val="22"/>
        </w:rPr>
        <w:t xml:space="preserve"> (ammoniaque),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անվախ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ջուրը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խառնված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կաթիլները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խաղաց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միջատը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կարողանալու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շարունակել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տասնհինգօրյա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ճանապարհը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>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Թեհրան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բժիշկը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չլիներ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հեղուկովը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մյուս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առողջացրուց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մանավանդ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գավաթ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քաղցու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ցրտից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պահպանել։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բժիշկս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բժիշկ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ճանաչում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Մահմադ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Պարսկաստանի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հայրախնամ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բժշկին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անխտիր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ձրիապես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ամենքին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ապերախտ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թավրիզեցիք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պետք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ճանաչեն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մանուկների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կոկորդային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հիվանդությունից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զոհ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Րաֆֆիի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դուստրը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ձրիապես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օգնությունները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դեղորայքից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վարձը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</w:t>
      </w:r>
      <w:r w:rsidRPr="00A44E22">
        <w:rPr>
          <w:rFonts w:ascii="GHEA Grapalat" w:hAnsi="GHEA Grapalat"/>
          <w:sz w:val="22"/>
          <w:szCs w:val="22"/>
        </w:rPr>
        <w:t>պեկ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կոպեկ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պակաս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պատահում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հաճախ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չքավորներին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ձրիապես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տալիս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բաբի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բաբի</w:t>
      </w: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ուրիշ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ընդարձակորեն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կխոսենք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աղանդի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մասին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նոքա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մարգարե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Ակկա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քաղաքում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Սուփաազզ</w:t>
      </w:r>
      <w:r w:rsidRPr="00A44E22">
        <w:rPr>
          <w:rFonts w:ascii="GHEA Grapalat" w:hAnsi="GHEA Grapalat"/>
          <w:sz w:val="22"/>
          <w:szCs w:val="22"/>
        </w:rPr>
        <w:t>ալ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անունով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աղանդը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սկիզբ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Ակկայից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Պարսկաստանում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հետևողները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Զանգյան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քաղաքից՝</w:t>
      </w:r>
      <w:r w:rsidRPr="00A44E22">
        <w:rPr>
          <w:rFonts w:ascii="GHEA Grapalat" w:hAnsi="GHEA Grapalat"/>
          <w:sz w:val="22"/>
          <w:szCs w:val="22"/>
        </w:rPr>
        <w:t xml:space="preserve"> 1848 </w:t>
      </w:r>
      <w:r w:rsidRPr="00A44E22">
        <w:rPr>
          <w:rFonts w:ascii="GHEA Grapalat" w:hAnsi="GHEA Grapalat"/>
          <w:sz w:val="22"/>
          <w:szCs w:val="22"/>
        </w:rPr>
        <w:t>թվին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բժիշկս՝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Մահմադը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բաբի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մահմեդական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անհավատի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</w:t>
      </w:r>
      <w:r w:rsidRPr="00A44E22">
        <w:rPr>
          <w:rFonts w:ascii="GHEA Grapalat" w:hAnsi="GHEA Grapalat"/>
          <w:sz w:val="22"/>
          <w:szCs w:val="22"/>
        </w:rPr>
        <w:t xml:space="preserve">...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խոհեմությամբ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դիպչում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համոզմունքին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>, «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lastRenderedPageBreak/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վիրավորել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համոզմունքին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ժառանգել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պապերից</w:t>
      </w:r>
      <w:r w:rsidRPr="00A44E22">
        <w:rPr>
          <w:rFonts w:ascii="GHEA Grapalat" w:hAnsi="GHEA Grapalat"/>
          <w:sz w:val="22"/>
          <w:szCs w:val="22"/>
        </w:rPr>
        <w:t>»: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ասացի</w:t>
      </w:r>
      <w:r w:rsidRPr="00A44E22">
        <w:rPr>
          <w:rFonts w:ascii="GHEA Grapalat" w:hAnsi="GHEA Grapalat"/>
          <w:sz w:val="22"/>
          <w:szCs w:val="22"/>
        </w:rPr>
        <w:t xml:space="preserve">, 1880 </w:t>
      </w:r>
      <w:r w:rsidRPr="00A44E22">
        <w:rPr>
          <w:rFonts w:ascii="GHEA Grapalat" w:hAnsi="GHEA Grapalat"/>
          <w:sz w:val="22"/>
          <w:szCs w:val="22"/>
        </w:rPr>
        <w:t>նոյեմբեր</w:t>
      </w:r>
      <w:r w:rsidRPr="00A44E22">
        <w:rPr>
          <w:rFonts w:ascii="GHEA Grapalat" w:hAnsi="GHEA Grapalat"/>
          <w:sz w:val="22"/>
          <w:szCs w:val="22"/>
        </w:rPr>
        <w:t xml:space="preserve"> 11-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ցուրտ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առավոտ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ճանապարհնիս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շարունակեցինք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գյուղաքաղաքից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ցուրտ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Ժամը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ըստ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Եվրոպականի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վեցն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գլխից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փաթաթված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քշելով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ձիերնիս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հետևում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առաջնորդող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ձիավորին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Զգացի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բացի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Թանձր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մառախուղը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ծածկեց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</w:t>
      </w:r>
      <w:r w:rsidRPr="00A44E22">
        <w:rPr>
          <w:rFonts w:ascii="GHEA Grapalat" w:hAnsi="GHEA Grapalat"/>
          <w:sz w:val="22"/>
          <w:szCs w:val="22"/>
        </w:rPr>
        <w:t>նք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զբաղված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փնտրելով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Մահմադին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մեկը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հետևիցս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գոչեց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Քշի՛ր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մի՞թե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վտանգավոր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անցնում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Մահմադ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դո՞ւ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երկյուղալի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քշի՛ր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Եվ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քիչ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սկսեցինք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իջնել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մառախուղը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փարատվեց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աչքիս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ներկայացան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սեպաձև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քարայրի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էինք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Կարավանի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լռություն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տիրել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առաջնորդողը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կանգնեցրեց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ձիավորի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ականջին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փսփսաց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Բախտավոր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առավոտյան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շուտով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ի՛նչ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ինչո՞ւ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բժշկին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Լուռ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Կաֆլանքուից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կանցնենք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կասեմ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Լռեցի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գտնվում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ստորոտում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հետևելով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մյուսներին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ձիուց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իջա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սանձը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բռնելով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սկսեցի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սարը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Ցուրտ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այնուամենայնիվ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տաքացանք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գագաթը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հայացք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ճանապարհներիս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ճանապարհը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ոլոր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մո</w:t>
      </w:r>
      <w:r w:rsidRPr="00A44E22">
        <w:rPr>
          <w:rFonts w:ascii="GHEA Grapalat" w:hAnsi="GHEA Grapalat"/>
          <w:sz w:val="22"/>
          <w:szCs w:val="22"/>
        </w:rPr>
        <w:t>լոր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գագաթից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ստորոտն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ուղղությամբ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հազիվ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ստորոտը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խրամներ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ժայռեր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զարհուրեցնում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մարդու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Սարի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գագաթում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առաջնորդը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կանգնեց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Փա՛ռք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աստծո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գոչեց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</w:t>
      </w:r>
      <w:r w:rsidRPr="00A44E22">
        <w:rPr>
          <w:rFonts w:ascii="GHEA Grapalat" w:hAnsi="GHEA Grapalat"/>
          <w:sz w:val="22"/>
          <w:szCs w:val="22"/>
        </w:rPr>
        <w:t>նով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ազատվեցանք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Ի՛նչ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Մաշադի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Ռահման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հարցրի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Մորթվելուց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քա՛հ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քա՛հ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ձգելով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սարսափեցի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Մահմադն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A44E22">
        <w:rPr>
          <w:rFonts w:ascii="GHEA Grapalat" w:hAnsi="GHEA Grapalat"/>
          <w:sz w:val="22"/>
          <w:szCs w:val="22"/>
        </w:rPr>
        <w:t>Դոքա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անհասկանալի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հինգ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հանգստանալ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կսկսենք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կբ</w:t>
      </w:r>
      <w:r w:rsidRPr="00A44E22">
        <w:rPr>
          <w:rFonts w:ascii="GHEA Grapalat" w:hAnsi="GHEA Grapalat"/>
          <w:sz w:val="22"/>
          <w:szCs w:val="22"/>
        </w:rPr>
        <w:t>ացատրեմ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հինգ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բժիշկը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թևիս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խփեց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ցույց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բլուրի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շինված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քիչ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ցածր՝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բերդ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իջանք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հանգստանալու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Միրզա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Մահմադին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խնդրեցի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բացատրել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երկյուղը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Կաֆլան</w:t>
      </w:r>
      <w:r w:rsidRPr="00A44E22">
        <w:rPr>
          <w:rFonts w:ascii="GHEA Grapalat" w:hAnsi="GHEA Grapalat"/>
          <w:sz w:val="22"/>
          <w:szCs w:val="22"/>
        </w:rPr>
        <w:t>քուից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Նստի՛ր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լսիր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ուտեն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 </w:t>
      </w:r>
    </w:p>
    <w:p w:rsidR="00C36390" w:rsidRPr="00A44E22" w:rsidRDefault="00D70E56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b/>
          <w:bCs/>
          <w:sz w:val="22"/>
          <w:szCs w:val="22"/>
        </w:rPr>
        <w:t>Բ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«</w:t>
      </w:r>
      <w:r w:rsidRPr="00A44E22">
        <w:rPr>
          <w:rFonts w:ascii="GHEA Grapalat" w:hAnsi="GHEA Grapalat"/>
          <w:sz w:val="22"/>
          <w:szCs w:val="22"/>
        </w:rPr>
        <w:t>Ամառային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Վերջալույսի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արեգական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ճառագայթները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մայր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</w:t>
      </w:r>
      <w:r w:rsidRPr="00A44E22">
        <w:rPr>
          <w:rFonts w:ascii="GHEA Grapalat" w:hAnsi="GHEA Grapalat"/>
          <w:sz w:val="22"/>
          <w:szCs w:val="22"/>
        </w:rPr>
        <w:t>նել։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Կզլողան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շոշափելով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քարաժայռի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ստորոտը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ոլոր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մոլոր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հորձանքներով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խաղում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չորս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թռչունների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լսվում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Կաֆլանքու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սարից</w:t>
      </w:r>
      <w:r w:rsidRPr="00A44E22">
        <w:rPr>
          <w:rFonts w:ascii="GHEA Grapalat" w:hAnsi="GHEA Grapalat"/>
          <w:sz w:val="22"/>
          <w:szCs w:val="22"/>
        </w:rPr>
        <w:t xml:space="preserve"> 500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հեռավորությամբ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ճիշտ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նստել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գտնվում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ցցված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գագաթով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ահա՛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տե՛ս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կողմից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խրամներով</w:t>
      </w:r>
      <w:r w:rsidRPr="00A44E22">
        <w:rPr>
          <w:rFonts w:ascii="GHEA Grapalat" w:hAnsi="GHEA Grapalat"/>
          <w:sz w:val="22"/>
          <w:szCs w:val="22"/>
        </w:rPr>
        <w:t xml:space="preserve"> (</w:t>
      </w:r>
      <w:r w:rsidRPr="00A44E22">
        <w:rPr>
          <w:rFonts w:ascii="GHEA Grapalat" w:hAnsi="GHEA Grapalat"/>
          <w:sz w:val="22"/>
          <w:szCs w:val="22"/>
        </w:rPr>
        <w:t>ձորերով</w:t>
      </w:r>
      <w:r w:rsidRPr="00A44E22">
        <w:rPr>
          <w:rFonts w:ascii="GHEA Grapalat" w:hAnsi="GHEA Grapalat"/>
          <w:sz w:val="22"/>
          <w:szCs w:val="22"/>
        </w:rPr>
        <w:t xml:space="preserve">) </w:t>
      </w:r>
      <w:r w:rsidRPr="00A44E22">
        <w:rPr>
          <w:rFonts w:ascii="GHEA Grapalat" w:hAnsi="GHEA Grapalat"/>
          <w:sz w:val="22"/>
          <w:szCs w:val="22"/>
        </w:rPr>
        <w:t>ապահովված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անմատչելի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քարաժայռը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անկարելի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գրավել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արևելյան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կողմից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ապահովված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Կզլողան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նավակի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դժվար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դրանից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ժայռի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խութերով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փռվում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ուղղակի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գետը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վերայով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անկարելի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Կզլողան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միջահատեցի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վերստ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սորանից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դաշտավայրի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կանցնենք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կամուրջի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վրայից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պատմությանս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կհիշվի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ամառային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1848 </w:t>
      </w:r>
      <w:r w:rsidRPr="00A44E22">
        <w:rPr>
          <w:rFonts w:ascii="GHEA Grapalat" w:hAnsi="GHEA Grapalat"/>
          <w:sz w:val="22"/>
          <w:szCs w:val="22"/>
        </w:rPr>
        <w:t>թվականի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օգոստոս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ամսվա</w:t>
      </w:r>
      <w:r w:rsidRPr="00A44E22">
        <w:rPr>
          <w:rFonts w:ascii="GHEA Grapalat" w:hAnsi="GHEA Grapalat"/>
          <w:sz w:val="22"/>
          <w:szCs w:val="22"/>
        </w:rPr>
        <w:t xml:space="preserve"> 19-</w:t>
      </w:r>
      <w:r w:rsidRPr="00A44E22">
        <w:rPr>
          <w:rFonts w:ascii="GHEA Grapalat" w:hAnsi="GHEA Grapalat"/>
          <w:sz w:val="22"/>
          <w:szCs w:val="22"/>
        </w:rPr>
        <w:t>ը։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Անմատչելի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բերդաժայռի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արևելյան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երեկոյան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վերջալույսի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բավականին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կառուցված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շինություն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միահարկանի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պարսպապատ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դրսից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անտեսանելի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հյուսիս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արևելյան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կողքում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պարսպապատ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</w:t>
      </w:r>
      <w:r w:rsidRPr="00A44E22">
        <w:rPr>
          <w:rFonts w:ascii="GHEA Grapalat" w:hAnsi="GHEA Grapalat"/>
          <w:sz w:val="22"/>
          <w:szCs w:val="22"/>
        </w:rPr>
        <w:t>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տեսնվում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աշտարակ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ժայռի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կողքին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կառուցած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յափունջիներու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փաթաթված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նստել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զինավորված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պահապաններ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հեռավորության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միմյանց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հագեցրած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կանգնեցրած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սվինավոր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հրացաններ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>Պահապաններից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մյուսը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գլուխը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յափունջու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փաթաթած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լսում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ընկածների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խոսակցությունը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Շիրին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երեխայի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տալիս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ինչո՞վ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ապացուցանել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տիկի</w:t>
      </w:r>
      <w:r w:rsidRPr="00A44E22">
        <w:rPr>
          <w:rFonts w:ascii="GHEA Grapalat" w:hAnsi="GHEA Grapalat"/>
          <w:sz w:val="22"/>
          <w:szCs w:val="22"/>
        </w:rPr>
        <w:t>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սիրահարված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տիկինը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մորթում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տասնավոր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գեղեցկադեմ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երիտասարդների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հերոս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աղջիկը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չհաղթվեցավ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Շիրին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</w:t>
      </w:r>
      <w:r w:rsidRPr="00A44E22">
        <w:rPr>
          <w:rFonts w:ascii="GHEA Grapalat" w:hAnsi="GHEA Grapalat"/>
          <w:sz w:val="22"/>
          <w:szCs w:val="22"/>
        </w:rPr>
        <w:t>նումին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փորձով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գիտեմ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հավատա՞մ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արդյոք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ճանկերի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ընկած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Կուզես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հավատա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կուզես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հավատա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Շիրինը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սիրահարված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ապացուցանել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մինչդեռ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զվարթ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</w:t>
      </w:r>
      <w:r w:rsidRPr="00A44E22">
        <w:rPr>
          <w:rFonts w:ascii="GHEA Grapalat" w:hAnsi="GHEA Grapalat"/>
          <w:sz w:val="22"/>
          <w:szCs w:val="22"/>
        </w:rPr>
        <w:t>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խոսակցում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ձանձրանում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ամբողջ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զզվում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ընկերությունից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կձանձրանա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խոսակցել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ինչո՞ւ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երեկվա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ընկերակցություն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տիկինը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ասացեք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խնդրեմ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տիկնոջն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փոխողը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Դորանով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ապացուցանել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սիրահարված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աստված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սիրահարվել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զզվում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ընկերությունից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սիրե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երեքիցս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պետք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սիրե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երեքիցս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արյունհեղությանց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զզվում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ընկերությունից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արյունահեղ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ընկերներն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ենք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Այո՛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վաղը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կտեսնվի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Ո՛չ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նստողը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կտեսնվի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նայեցե՛ք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ահա՛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Կաֆլանքուի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տեսնվում։</w:t>
      </w: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ասելով՝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զատելով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հրացանները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շարունակեց</w:t>
      </w:r>
      <w:r w:rsidRPr="00A44E22">
        <w:rPr>
          <w:rFonts w:ascii="GHEA Grapalat" w:hAnsi="GHEA Grapalat"/>
          <w:sz w:val="22"/>
          <w:szCs w:val="22"/>
        </w:rPr>
        <w:t xml:space="preserve">.— </w:t>
      </w:r>
      <w:r w:rsidRPr="00A44E22">
        <w:rPr>
          <w:rFonts w:ascii="GHEA Grapalat" w:hAnsi="GHEA Grapalat"/>
          <w:sz w:val="22"/>
          <w:szCs w:val="22"/>
        </w:rPr>
        <w:t>պատրաստվեցե՛ք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երևում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հարուստ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իջեք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ձորում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արձակեցեք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կգնամ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ուշացա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կտրեք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կարծեմ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երկուսդ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սինլքոր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կտրել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երկուսը՝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հրացանները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</w:t>
      </w:r>
      <w:r w:rsidRPr="00A44E22">
        <w:rPr>
          <w:rFonts w:ascii="GHEA Grapalat" w:hAnsi="GHEA Grapalat"/>
          <w:sz w:val="22"/>
          <w:szCs w:val="22"/>
        </w:rPr>
        <w:t>շտարակից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թռչելով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հյուսիսային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խրամը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ուրտեղ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ավազակների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ախոռը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մյուսը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կկոչենք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դիմեց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պարսպապատ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տունը՝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պարսպապատ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դռան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գտնվում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</w:t>
      </w:r>
      <w:r w:rsidRPr="00A44E22">
        <w:rPr>
          <w:rFonts w:ascii="GHEA Grapalat" w:hAnsi="GHEA Grapalat"/>
          <w:sz w:val="22"/>
          <w:szCs w:val="22"/>
        </w:rPr>
        <w:t>այող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լուսամուտի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հակառակ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կողմը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խորհրդավոր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բախեց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բացվեցավ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18—20 </w:t>
      </w:r>
      <w:r w:rsidRPr="00A44E22">
        <w:rPr>
          <w:rFonts w:ascii="GHEA Grapalat" w:hAnsi="GHEA Grapalat"/>
          <w:sz w:val="22"/>
          <w:szCs w:val="22"/>
        </w:rPr>
        <w:t>տարեկան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աննման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գեղեցկությամբ՝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տղամարդու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հագուստի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ծածկված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կին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սաղավարտ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գագաթի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ցցված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երկաթի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>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փռվում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ջայլամի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գեղեցիկ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փետուրները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lastRenderedPageBreak/>
        <w:t>Հագուստը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խանզադաների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հագուստներին</w:t>
      </w:r>
      <w:r w:rsidR="00A44E22">
        <w:rPr>
          <w:rFonts w:ascii="GHEA Grapalat"/>
          <w:sz w:val="22"/>
          <w:szCs w:val="22"/>
        </w:rPr>
        <w:t>.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գեղեցիկ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խոպոպիկները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փռվում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հետևից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ուսերը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մեջքի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ականապատ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գոտուց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կախված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պատյանը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փողփողում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կոթը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</w:t>
      </w:r>
      <w:r w:rsidRPr="00A44E22">
        <w:rPr>
          <w:rFonts w:ascii="GHEA Grapalat" w:hAnsi="GHEA Grapalat"/>
          <w:sz w:val="22"/>
          <w:szCs w:val="22"/>
        </w:rPr>
        <w:t>սկեզօծ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հիանալի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քանդակագործությամբ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ոտներին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հագել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կոշիկ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ամբողջ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կաշուց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փափուկ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գուլպայի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հատակը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զարդարում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Խորասանի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գորգերը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շրջապատը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փռված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թավշյա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նստարաններ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Դռան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ամբիոն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թավշապատ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լեռների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թագուհի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գահն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միով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բանիվ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սենյակը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կահված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պարսկական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ճաշակով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գահի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շրջապատում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աթոռներ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սեղան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դիզված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զանազան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մեծության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քսակներ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Պատերի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փայլում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այնպիսի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զենքեր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որոնցից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Պարսկաստանում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գնահատվում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թանկ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կհասնենք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Թեհրան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Շահի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լեռնային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թագուհվո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կինը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</w:t>
      </w:r>
      <w:r w:rsidRPr="00A44E22">
        <w:rPr>
          <w:rFonts w:ascii="GHEA Grapalat" w:hAnsi="GHEA Grapalat"/>
          <w:sz w:val="22"/>
          <w:szCs w:val="22"/>
        </w:rPr>
        <w:t>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թախծալից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մաղձոտ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աչքերում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աշխուժության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կրակը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ընդունեց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բարևը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նստելով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աթոռի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հարցրեց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բարեկամ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Շիրինին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ասեցի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առանձնությունս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խառնեն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Ին</w:t>
      </w:r>
      <w:r w:rsidRPr="00A44E22">
        <w:rPr>
          <w:rFonts w:ascii="GHEA Grapalat" w:hAnsi="GHEA Grapalat"/>
          <w:sz w:val="22"/>
          <w:szCs w:val="22"/>
        </w:rPr>
        <w:t>չպե՞ս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գոչեց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զարմացած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դո՞ւք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ասողը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ուրիշը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ինչո՞ւ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մի՞թե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չէիք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չէիք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խոսողը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այսուհետև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հանգ</w:t>
      </w:r>
      <w:r w:rsidRPr="00A44E22">
        <w:rPr>
          <w:rFonts w:ascii="GHEA Grapalat" w:hAnsi="GHEA Grapalat"/>
          <w:sz w:val="22"/>
          <w:szCs w:val="22"/>
        </w:rPr>
        <w:t>ստացեք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վաղը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զարմացած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տիկնոջ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խիստ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միանգամայն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դժգույն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տեսնելով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Արեգակը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բոլորովին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մայր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վերջալույսի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շնորհիվ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աղոտ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սփռվում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նայող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լուսամուտից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թափանցելով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</w:t>
      </w:r>
      <w:r w:rsidRPr="00A44E22">
        <w:rPr>
          <w:rFonts w:ascii="GHEA Grapalat" w:hAnsi="GHEA Grapalat"/>
          <w:sz w:val="22"/>
          <w:szCs w:val="22"/>
        </w:rPr>
        <w:t>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մռմռաց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>, «</w:t>
      </w:r>
      <w:r w:rsidRPr="00A44E22">
        <w:rPr>
          <w:rFonts w:ascii="GHEA Grapalat" w:hAnsi="GHEA Grapalat"/>
          <w:sz w:val="22"/>
          <w:szCs w:val="22"/>
        </w:rPr>
        <w:t>ո՛հ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աստված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թախիծ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ասելով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գահի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ծածկելով՝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լռեց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ասացեք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խնդրեմ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պատահել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չլինի՞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երեսը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հանկարծ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տիկինը։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Ոչինչ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</w:t>
      </w:r>
      <w:r w:rsidRPr="00A44E22">
        <w:rPr>
          <w:rFonts w:ascii="GHEA Grapalat" w:hAnsi="GHEA Grapalat"/>
          <w:sz w:val="22"/>
          <w:szCs w:val="22"/>
        </w:rPr>
        <w:t>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ասացեք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պատահել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անտեղի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հարցերով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ձանձրացնում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պատահել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միևնույն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A44E22">
        <w:rPr>
          <w:rFonts w:ascii="GHEA Grapalat" w:hAnsi="GHEA Grapalat"/>
          <w:sz w:val="22"/>
          <w:szCs w:val="22"/>
        </w:rPr>
        <w:t>Չկարծեմ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ինչո՞ւ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եք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կացեք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Շիրինը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Ալաքպարը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դիմավորելու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զինավորվեցեք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զենքերով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հագուստով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որոնցով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ուրիշներին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գեղեցիկ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թվում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ձիերը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հարուստ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ավարը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չհանենք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երեկոյան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փափագ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չունիմ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տեսնելու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.—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գիտեմ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տրամադրություն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չունիմ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ծարավը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գրգռելու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պատենից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բավական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հարստացանք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հանգստանալ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պետք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բավական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</w:t>
      </w:r>
      <w:r w:rsidRPr="00A44E22">
        <w:rPr>
          <w:rFonts w:ascii="GHEA Grapalat" w:hAnsi="GHEA Grapalat"/>
          <w:sz w:val="22"/>
          <w:szCs w:val="22"/>
        </w:rPr>
        <w:t>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Ա՛յ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ա՛հ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տեսա՞ք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Ալաքպարը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չսխալվեց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դատողության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ուղիղ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մեզնից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զզվում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արյունահեղ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ընկերակիցներն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թույլ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Շիրինը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Ալաքպարը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օգնությանը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այցելությունն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կատարենք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կմտածենք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վարվիլ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կարծեմ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ասացի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փափագ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չունիմ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իզուր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ճիգը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հարցնելու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չպետք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սկսեիք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վերջացրեք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ձեզնով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սկսեցիք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վաղվանից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մասին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կսկսենք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մտածել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իզուր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խոսելդ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վճռել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գոչեց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բարկացկոտ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անկարելի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վերջացնենք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մտածենք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 </w:t>
      </w:r>
    </w:p>
    <w:p w:rsidR="00C36390" w:rsidRPr="00A44E22" w:rsidRDefault="00D70E56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b/>
          <w:bCs/>
          <w:sz w:val="22"/>
          <w:szCs w:val="22"/>
        </w:rPr>
        <w:t>Գ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լսվեցին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հրացանաձգության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տեղիցը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դանդաղորեն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բարձրանալով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մոտեցավ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լուսամուտին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ուշադրություն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դարձնելու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հրացանաձգության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ձայնե</w:t>
      </w:r>
      <w:r w:rsidRPr="00A44E22">
        <w:rPr>
          <w:rFonts w:ascii="GHEA Grapalat" w:hAnsi="GHEA Grapalat"/>
          <w:sz w:val="22"/>
          <w:szCs w:val="22"/>
        </w:rPr>
        <w:t>րին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նայել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արագ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ընթացքով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շոշափելով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ժայռի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ստորոտը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հուսահատված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վարմունքից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ճանաչելով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շփոթված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վազեց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անցավ</w:t>
      </w:r>
      <w:r w:rsidRPr="00A44E22">
        <w:rPr>
          <w:rFonts w:ascii="GHEA Grapalat" w:hAnsi="GHEA Grapalat"/>
          <w:sz w:val="22"/>
          <w:szCs w:val="22"/>
        </w:rPr>
        <w:t>,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շտապ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բախեց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ուսը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ուզում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դարձավ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պաղ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լուրջ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դեմքով</w:t>
      </w:r>
      <w:r w:rsidRPr="00A44E22">
        <w:rPr>
          <w:rFonts w:ascii="GHEA Grapalat" w:hAnsi="GHEA Grapalat"/>
          <w:sz w:val="22"/>
          <w:szCs w:val="22"/>
        </w:rPr>
        <w:t xml:space="preserve">.—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փափագ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չունիմ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կուզեք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արե</w:t>
      </w:r>
      <w:r w:rsidRPr="00A44E22">
        <w:rPr>
          <w:rFonts w:ascii="GHEA Grapalat" w:hAnsi="GHEA Grapalat"/>
          <w:sz w:val="22"/>
          <w:szCs w:val="22"/>
        </w:rPr>
        <w:t>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կրեցեք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խորհուրդ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չհարցնելու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պատիժը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վճռել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կյա՞նք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Այո՛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զզվելի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պարզ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ձեր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ընկերությունը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մահվան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բուրում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մահվան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գալիս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</w:t>
      </w:r>
      <w:r w:rsidRPr="00A44E22">
        <w:rPr>
          <w:rFonts w:ascii="GHEA Grapalat" w:hAnsi="GHEA Grapalat"/>
          <w:sz w:val="22"/>
          <w:szCs w:val="22"/>
        </w:rPr>
        <w:t>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արծարծվել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արարածին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զուրկ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գութից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ընկերներիդ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մորթեցեք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անմեղներին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բերեք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դիզեք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միմյանց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անօգուտ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ոսկիներ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անպարտ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ստացել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մարդկա</w:t>
      </w:r>
      <w:r w:rsidRPr="00A44E22">
        <w:rPr>
          <w:rFonts w:ascii="GHEA Grapalat" w:hAnsi="GHEA Grapalat"/>
          <w:sz w:val="22"/>
          <w:szCs w:val="22"/>
        </w:rPr>
        <w:t>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հրաժարվում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թափելուց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Լռի՛ր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գրավեցիք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ամայի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լեռներում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բերելով</w:t>
      </w:r>
      <w:r w:rsidRPr="00A44E22">
        <w:rPr>
          <w:rFonts w:ascii="GHEA Grapalat" w:hAnsi="GHEA Grapalat"/>
          <w:sz w:val="22"/>
          <w:szCs w:val="22"/>
        </w:rPr>
        <w:t xml:space="preserve">` </w:t>
      </w:r>
      <w:r w:rsidRPr="00A44E22">
        <w:rPr>
          <w:rFonts w:ascii="GHEA Grapalat" w:hAnsi="GHEA Grapalat"/>
          <w:sz w:val="22"/>
          <w:szCs w:val="22"/>
        </w:rPr>
        <w:t>դարձրիք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ավազակապետուհին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հիմարաբար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մանկությունից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արկածներով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հետզհետե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ստացա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այնպիսի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ապառաժ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մորթում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տասնավոր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անմեղներին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չմտ</w:t>
      </w:r>
      <w:r w:rsidRPr="00A44E22">
        <w:rPr>
          <w:rFonts w:ascii="GHEA Grapalat" w:hAnsi="GHEA Grapalat"/>
          <w:sz w:val="22"/>
          <w:szCs w:val="22"/>
        </w:rPr>
        <w:t>ածելով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հաղթվիմ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ստանամ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թափելուս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պատիժը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չերևակայեցի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անսպասելի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ստացա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պատիժս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գիտե՞ս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պատիժը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գիտե՞ս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Մոստոֆի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նիզամ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գիտե՞ս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թագուհուդ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խաբողը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հափ</w:t>
      </w:r>
      <w:r w:rsidRPr="00A44E22">
        <w:rPr>
          <w:rFonts w:ascii="GHEA Grapalat" w:hAnsi="GHEA Grapalat"/>
          <w:sz w:val="22"/>
          <w:szCs w:val="22"/>
        </w:rPr>
        <w:t>շտակողը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="00A44E22">
        <w:rPr>
          <w:rFonts w:ascii="GHEA Grapalat"/>
          <w:sz w:val="22"/>
          <w:szCs w:val="22"/>
        </w:rPr>
        <w:t>...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բավական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նորոգիր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վերքերը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գաղտնիքը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լսեցին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Մոստոֆի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նիզամն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այո՛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պատիվս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փառավոր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պաշտոնս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նպատակիս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հասել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այո՛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գիտես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գեղեցիկ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ստիպողը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փառավոր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հովանավորելու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պաշտոնը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վարեմ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տարօրինակ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երևույթ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արյունհեղության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դրդեց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</w:t>
      </w:r>
      <w:r w:rsidRPr="00A44E22">
        <w:rPr>
          <w:rFonts w:ascii="GHEA Grapalat" w:hAnsi="GHEA Grapalat"/>
          <w:sz w:val="22"/>
          <w:szCs w:val="22"/>
        </w:rPr>
        <w:t>արձյալ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անդորրության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պահանջ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ծագեցրեց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ասա՛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գեղեցիկ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իշխանուհի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արդյոք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բոլոր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զոհողություններս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կատարե՞լ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տարվա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ունեցած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փափագս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ոտքիդ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նստած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կապրեմ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հոգ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Ալաքպարը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Շիրինը՝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հավատարիմ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արբանյակները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սպանվին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վեհ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պատկառելի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կերպարանք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խրոխտ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չոքած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մրմնջալով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Քե՞զ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սիրեմ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խոսեց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հեգնական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</w:t>
      </w:r>
      <w:r w:rsidRPr="00A44E22">
        <w:rPr>
          <w:rFonts w:ascii="GHEA Grapalat" w:hAnsi="GHEA Grapalat"/>
          <w:sz w:val="22"/>
          <w:szCs w:val="22"/>
        </w:rPr>
        <w:t>մը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քե՞զ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փախցրիր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քե՞զ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երկյուղից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հնազանդվում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խա՛ն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ողբա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եպերելի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ընթացքիդ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զզվելի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դարձել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պիղծ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սրտովդ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վե՛ր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ինչո՞ւ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պառկել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ոտներիս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վե՛ր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ազդեցո</w:t>
      </w:r>
      <w:r w:rsidRPr="00A44E22">
        <w:rPr>
          <w:rFonts w:ascii="GHEA Grapalat" w:hAnsi="GHEA Grapalat"/>
          <w:sz w:val="22"/>
          <w:szCs w:val="22"/>
        </w:rPr>
        <w:t>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ունենալ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սրտովդ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բարկացայտ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կերպարանքովդ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մանուկ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գտել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խաբելու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չէի՞ր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մտածում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մանուկը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դառնալով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անպաշտպան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>Ալին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գունաթափված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թռչելով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բռնեց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թևը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Ասա՛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պաշտպանը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դնում։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Ո՞ւմ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վահանը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զղջումը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ուրիշ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ոչինչ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Զղջում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քա՛հ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քա՛հ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խնդալ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.— </w:t>
      </w:r>
      <w:r w:rsidRPr="00A44E22">
        <w:rPr>
          <w:rFonts w:ascii="GHEA Grapalat" w:hAnsi="GHEA Grapalat"/>
          <w:sz w:val="22"/>
          <w:szCs w:val="22"/>
        </w:rPr>
        <w:t>զղջման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զղջաս՝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փրկվիլ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զարմանալի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թվում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ո՞ւմն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չլինի՞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ստորացել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արբանյակներից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ձգել։</w:t>
      </w:r>
      <w:r w:rsidRPr="00A44E22">
        <w:rPr>
          <w:rFonts w:ascii="GHEA Grapalat" w:hAnsi="GHEA Grapalat"/>
          <w:sz w:val="22"/>
          <w:szCs w:val="22"/>
        </w:rPr>
        <w:t xml:space="preserve">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Կորի՛ր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արբանյակներովդ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գազանությամբ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պակաս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փրկության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</w:t>
      </w:r>
      <w:r w:rsidRPr="00A44E22">
        <w:rPr>
          <w:rFonts w:ascii="GHEA Grapalat" w:hAnsi="GHEA Grapalat"/>
          <w:sz w:val="22"/>
          <w:szCs w:val="22"/>
        </w:rPr>
        <w:t>իս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սիրուդ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առարկան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խուլ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պատե՞րը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որոտացող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գե՞տը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անդրդվելի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քարաժա՞յռերը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լսիր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այնուհետև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աշխատիր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չերևալ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դեմքդ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խոժոռիր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կորավ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ունեցած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ազդեցությունդ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դոր</w:t>
      </w:r>
      <w:r w:rsidRPr="00A44E22">
        <w:rPr>
          <w:rFonts w:ascii="GHEA Grapalat" w:hAnsi="GHEA Grapalat"/>
          <w:sz w:val="22"/>
          <w:szCs w:val="22"/>
        </w:rPr>
        <w:t>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բթացավ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նայվածքդ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սարսեցնելու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ծաղրալի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արհամարհելի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անհետացիր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աչքիցս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շարժվածքով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հավիտյան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կորցնել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լսիր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աշխատիր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բոլոր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մեղքերդ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մեղքս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քավվեցավ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</w:t>
      </w:r>
      <w:r w:rsidRPr="00A44E22">
        <w:rPr>
          <w:rFonts w:ascii="GHEA Grapalat" w:hAnsi="GHEA Grapalat"/>
          <w:sz w:val="22"/>
          <w:szCs w:val="22"/>
        </w:rPr>
        <w:t>տացա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հրապուրիչ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թակարդի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հայտնելու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առարկան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արյունածարավ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վճռել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չանհանգստացնել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անմեղ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ճանապարհորդներին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մեղքերս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քավելու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շին</w:t>
      </w:r>
      <w:r w:rsidRPr="00A44E22">
        <w:rPr>
          <w:rFonts w:ascii="GHEA Grapalat" w:hAnsi="GHEA Grapalat"/>
          <w:sz w:val="22"/>
          <w:szCs w:val="22"/>
        </w:rPr>
        <w:t>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կամուրջ՝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ճանապարհորդներին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դյուրություն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կոխելու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գագաթի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Կաֆլանքու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արյունածարավության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փափագս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արտահայտությունն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անդադար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Կաֆլաքու</w:t>
      </w:r>
      <w:r w:rsidRPr="00A44E22">
        <w:rPr>
          <w:rFonts w:ascii="GHEA Grapalat" w:hAnsi="GHEA Grapalat"/>
          <w:sz w:val="22"/>
          <w:szCs w:val="22"/>
        </w:rPr>
        <w:t>»</w:t>
      </w:r>
      <w:r w:rsidR="00A44E22">
        <w:rPr>
          <w:rStyle w:val="FootnoteReference"/>
          <w:rFonts w:ascii="GHEA Grapalat" w:hAnsi="GHEA Grapalat"/>
          <w:sz w:val="22"/>
          <w:szCs w:val="22"/>
        </w:rPr>
        <w:footnoteReference w:id="3"/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հարցմո</w:t>
      </w:r>
      <w:r w:rsidRPr="00A44E22">
        <w:rPr>
          <w:rFonts w:ascii="GHEA Grapalat" w:hAnsi="GHEA Grapalat"/>
          <w:sz w:val="22"/>
          <w:szCs w:val="22"/>
        </w:rPr>
        <w:t>ւնքս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կաֆլան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անվտանգ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գագաթից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կառուցանելիք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կամուրջի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վրայից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անիծելու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դիվական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անունս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օրհնե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անեծքները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օրհասականի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խռխռոցը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հանգստանալու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նայիր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լուսամուտից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բարկության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շարժումով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չլռե՞ս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չպիտի՞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շարժվիս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ընկերներին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գնալու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Ո՛չ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ո՛չ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հետզհետե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Վճռել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որոտաց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ձեռքը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դաստապանի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A44E22">
        <w:rPr>
          <w:rFonts w:ascii="GHEA Grapalat" w:hAnsi="GHEA Grapalat"/>
          <w:sz w:val="22"/>
          <w:szCs w:val="22"/>
        </w:rPr>
        <w:t>Հեռու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անարգ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արյունարբու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հեռո՛ւ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կզգաս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զորությունը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ստիպիլ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խորտակելու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վերայի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հետզհետե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քամել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հեռացի՛ր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աչքիցս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</w:t>
      </w:r>
      <w:r w:rsidRPr="00A44E22">
        <w:rPr>
          <w:rFonts w:ascii="GHEA Grapalat" w:hAnsi="GHEA Grapalat"/>
          <w:sz w:val="22"/>
          <w:szCs w:val="22"/>
        </w:rPr>
        <w:t>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դնելու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թաթախված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արյունով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 w:rsidP="00A44E22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Լռի՛ր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արտասանիր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զարհուրելի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խոսքերը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որոտաց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կայծակի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արագությամբ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պատյանից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հանելով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մի՛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արտասանիր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ողորմելի՛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չգիտես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կրակն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արյունածարավ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անգիտակ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սրբվում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վերայից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ուրիշների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լվանում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հանգչելու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ոտներիդ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հիշեցնելով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ոճրագործությունս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թելադրել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կարծում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</w:t>
      </w:r>
      <w:r w:rsidRPr="00A44E22">
        <w:rPr>
          <w:rFonts w:ascii="GHEA Grapalat" w:hAnsi="GHEA Grapalat"/>
          <w:sz w:val="22"/>
          <w:szCs w:val="22"/>
        </w:rPr>
        <w:t>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կսարսափի՞մ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ո՛չ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անզովանալի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արյունարբության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դրդում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զինվորվիր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այնտեղ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ցածումը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ընկերներս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սիրելի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արբանյակներս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ծարավից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տոչորվում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—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գիտեմ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սուրդ՝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անզոր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բազուկներդ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հանկարծակի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մեղմացնելով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մտաբերել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սոսկալի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</w:t>
      </w:r>
      <w:r w:rsidRPr="00A44E22">
        <w:rPr>
          <w:rFonts w:ascii="GHEA Grapalat" w:hAnsi="GHEA Grapalat"/>
          <w:sz w:val="22"/>
          <w:szCs w:val="22"/>
        </w:rPr>
        <w:t>իշատակը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իմանա՞լ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սպասի՛ր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չսարսափես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գահից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իջնելով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մոտեցավ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առանձնասենյակն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անձկանոք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Ցածումը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դադարել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հրացանաձգությունն</w:t>
      </w:r>
      <w:r w:rsidRPr="00A44E22">
        <w:rPr>
          <w:rFonts w:ascii="GHEA Grapalat" w:hAnsi="GHEA Grapalat"/>
          <w:sz w:val="22"/>
          <w:szCs w:val="22"/>
        </w:rPr>
        <w:t>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համարյա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մոռացել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արբանյակներին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 </w:t>
      </w:r>
    </w:p>
    <w:p w:rsidR="00C36390" w:rsidRPr="00A44E22" w:rsidRDefault="00D70E56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b/>
          <w:bCs/>
          <w:sz w:val="22"/>
          <w:szCs w:val="22"/>
        </w:rPr>
        <w:t>Դ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ուշացավ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անձկանոք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շրջագայել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հետաքրքիր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անհամբեր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ակնարկ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դռան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որտեղից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աներևութացել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Անձնատուր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պաշարող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մտքերին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հանկարծ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արբանյակների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գնալը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շտապ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հետաքրքիր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դիտեց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աչքերը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հածեց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չկարողացավ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կետերի</w:t>
      </w:r>
      <w:r w:rsidRPr="00A44E22">
        <w:rPr>
          <w:rFonts w:ascii="GHEA Grapalat" w:hAnsi="GHEA Grapalat"/>
          <w:sz w:val="22"/>
          <w:szCs w:val="22"/>
        </w:rPr>
        <w:t>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Կզլողանի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մյուս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կողմից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>: «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Աքբարը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Շիրինը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մրմնջեց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հուզված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նշան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դռանը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մտավ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սենյակում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դարձյա</w:t>
      </w:r>
      <w:r w:rsidRPr="00A44E22">
        <w:rPr>
          <w:rFonts w:ascii="GHEA Grapalat" w:hAnsi="GHEA Grapalat"/>
          <w:sz w:val="22"/>
          <w:szCs w:val="22"/>
        </w:rPr>
        <w:t>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չկար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հածել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պատահմամբ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բրդոտ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գահի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հետաքրքիր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հայեցվածքով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քաշելով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տեսավ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բրդե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գլխարկ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կեղտոտ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կտրտված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զարմանքը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պաշարեց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</w:t>
      </w:r>
      <w:r w:rsidRPr="00A44E22">
        <w:rPr>
          <w:rFonts w:ascii="GHEA Grapalat" w:hAnsi="GHEA Grapalat"/>
          <w:sz w:val="22"/>
          <w:szCs w:val="22"/>
        </w:rPr>
        <w:t>ծել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հովվական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բուրդի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գլխարկը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արդյոք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կարավաններից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կողոպտված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իրեղենների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հե՞տ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բացատրություն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ունի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կռացած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զննել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գահը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դռան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շեմքին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</w:t>
      </w:r>
      <w:r w:rsidRPr="00A44E22">
        <w:rPr>
          <w:rFonts w:ascii="GHEA Grapalat" w:hAnsi="GHEA Grapalat"/>
          <w:sz w:val="22"/>
          <w:szCs w:val="22"/>
        </w:rPr>
        <w:t>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փնտրում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գունատ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նկատելով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արածը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սեղանի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բուրդե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գլխարկը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մտաբերելով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շարժվածքի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կասկած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զսպեց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իրե</w:t>
      </w:r>
      <w:r w:rsidRPr="00A44E22">
        <w:rPr>
          <w:rFonts w:ascii="GHEA Grapalat" w:hAnsi="GHEA Grapalat"/>
          <w:sz w:val="22"/>
          <w:szCs w:val="22"/>
        </w:rPr>
        <w:t>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նկատելով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շարժվածքը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զարմանալ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Դո՞ւ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խանո՛ւմ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խնդրեմ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արդյոք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բուրդե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հովվական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գլխարկը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պատահմամբ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կողոպտված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իրեղենների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հե՞տ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ուրիշ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նշանակություն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ո՞ւմն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տերը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Ինչպե՞ս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մորթե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գլխարկ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որտեղի՞ց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գտար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թախտի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տակից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լուրջ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խնդրեմ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ինչո՞ւ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տարիներ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տարօրինակ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ներկա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չգտնվեցի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ժամում</w:t>
      </w:r>
      <w:r w:rsidRPr="00A44E22">
        <w:rPr>
          <w:rFonts w:ascii="GHEA Grapalat" w:hAnsi="GHEA Grapalat"/>
          <w:sz w:val="22"/>
          <w:szCs w:val="22"/>
        </w:rPr>
        <w:t>,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բազմաթիվ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տարօրինակ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ներկայանում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աչքիս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Որո՞նք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տարօրինակ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համարվածները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Որո՞նք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մի՞թե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այսօրվա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խոսակցությունները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ապշություն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գլխիս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արբանյակները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պահապաններն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չդարձան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ո՛վ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գիտե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այնտեղ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ցածումը՝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Կաֆլանքուի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պատճառը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խանո՛ւմ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մորթե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գլխարկը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սենյակումը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գաղտնիք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պատճառը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վայրենացրել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Վայրենացրել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սխալ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ընդհակառակը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էակ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պատճառ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արյունածարավ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զգայուն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մարդասերի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սրտի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Էակ</w:t>
      </w:r>
      <w:r w:rsidR="00A44E22">
        <w:rPr>
          <w:rFonts w:ascii="GHEA Grapalat"/>
          <w:sz w:val="22"/>
          <w:szCs w:val="22"/>
        </w:rPr>
        <w:t>...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էակը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կարողանա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</w:t>
      </w:r>
      <w:r w:rsidRPr="00A44E22">
        <w:rPr>
          <w:rFonts w:ascii="GHEA Grapalat" w:hAnsi="GHEA Grapalat"/>
          <w:sz w:val="22"/>
          <w:szCs w:val="22"/>
        </w:rPr>
        <w:t>եսնել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անմարդաբնակ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առանձնացրած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վայրում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հանդուգնը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կոխել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դռան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շեմքը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վերցնելու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հանդուգնը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սենյակումդ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հեռու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ինձանից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դև՞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հրեշտակ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lastRenderedPageBreak/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դիպչելու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մուտք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խոսել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առաջացավ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Մի՛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մոտենար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հառաջ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մտնեիր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շեմքում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կգտնեիր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կաթիլ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կմեռնեիր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</w:t>
      </w:r>
      <w:r w:rsidRPr="00A44E22">
        <w:rPr>
          <w:rFonts w:ascii="GHEA Grapalat" w:hAnsi="GHEA Grapalat"/>
          <w:sz w:val="22"/>
          <w:szCs w:val="22"/>
        </w:rPr>
        <w:t>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ստանալու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հեռու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կբանամ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վարագույրը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էակին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պայմանով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Ո՞րն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պայմանը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հարցրեց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հեգնությամբ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Հեգնո՞ւմ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փույթ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ծիծաղիր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սակայն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իմացիր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իմանալու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առաջանաս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շեմքը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կլինի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գերեզմանը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պայմանս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Առաջարկիր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հեգնորեն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զարմացական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վերածնություն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շնորհողին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զինաթափ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լինես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Որպես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զինաթափ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խանո՛ւմ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մի՞թե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չգիտես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մանկությունից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հասակս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զենքի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անցկացրել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մի՞թե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չգիտես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զենքերը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զենքերի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ո՛չ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առաջարկիր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ուրիշ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պայման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հետաքրքրության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լսում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ե՞ս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լոկ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հետաքրքրու</w:t>
      </w:r>
      <w:r w:rsidRPr="00A44E22">
        <w:rPr>
          <w:rFonts w:ascii="GHEA Grapalat" w:hAnsi="GHEA Grapalat"/>
          <w:sz w:val="22"/>
          <w:szCs w:val="22"/>
        </w:rPr>
        <w:t>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կաշխատեմ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պայմանդ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ընդունել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Ողորմելի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այո՛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գիտեմ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բնությունդ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մանկությանդ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խաղալիքը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արյունածարավ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արյունարբու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ժառանգությունը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գիտեմ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անբաժան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սրիդ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ազդող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շտապիր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շուտով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կպատռվի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վարագույրը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ղարայից</w:t>
      </w:r>
      <w:r w:rsidR="00A44E22">
        <w:rPr>
          <w:rStyle w:val="FootnoteReference"/>
          <w:rFonts w:ascii="GHEA Grapalat" w:hAnsi="GHEA Grapalat"/>
          <w:sz w:val="22"/>
          <w:szCs w:val="22"/>
        </w:rPr>
        <w:footnoteReference w:id="4"/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ծանրություն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կտա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կաշխատիս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խոսիլ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գոռալ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բառերը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կկամենաս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արտասանել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կխեղդեն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ղարայի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կճնշե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Բավական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որոտաց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չկարողանալով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զսպել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բարկությունը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հարձակվեցավ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կամենա</w:t>
      </w:r>
      <w:r w:rsidRPr="00A44E22">
        <w:rPr>
          <w:rFonts w:ascii="GHEA Grapalat" w:hAnsi="GHEA Grapalat"/>
          <w:sz w:val="22"/>
          <w:szCs w:val="22"/>
        </w:rPr>
        <w:t>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վերջինս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ձախ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շրջանակ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գծագրեց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օդի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զինավորված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հառաջացավ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Անա՛րգ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գազան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կարծում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չէի՞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նախատեսել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բացականչեց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ընդմիջիր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խոսքս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A44E22">
        <w:rPr>
          <w:rFonts w:ascii="GHEA Grapalat" w:hAnsi="GHEA Grapalat"/>
          <w:sz w:val="22"/>
          <w:szCs w:val="22"/>
        </w:rPr>
        <w:t>Հա՛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բացականչեց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սպանե՞մ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ի՜նչ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անտեղի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ենթադրություն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մի՞թե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մտածել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այո՛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տասնյակ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իբր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պահապան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փափկությամբ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հոգատարությամբ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պահպանում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կզրկվիմ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Հայրասպա՛ն</w:t>
      </w:r>
      <w:r w:rsidR="00A44E22">
        <w:rPr>
          <w:rFonts w:ascii="GHEA Grapalat"/>
          <w:sz w:val="22"/>
          <w:szCs w:val="22"/>
        </w:rPr>
        <w:t>...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եղբայրասպա՛ն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գոչեց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վեհ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Խանո՛ւմ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…— </w:t>
      </w:r>
      <w:r w:rsidRPr="00A44E22">
        <w:rPr>
          <w:rFonts w:ascii="GHEA Grapalat" w:hAnsi="GHEA Grapalat"/>
          <w:sz w:val="22"/>
          <w:szCs w:val="22"/>
        </w:rPr>
        <w:t>գոռաց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զայրացած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ապ</w:t>
      </w:r>
      <w:r w:rsidRPr="00A44E22">
        <w:rPr>
          <w:rFonts w:ascii="GHEA Grapalat" w:hAnsi="GHEA Grapalat"/>
          <w:sz w:val="22"/>
          <w:szCs w:val="22"/>
        </w:rPr>
        <w:t>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="00A44E22"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ուզում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ինձանից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կարծում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ողորմելի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չե՞մ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տակնուվրա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խիղճդ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աչքերդ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փակելու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հրեշ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չկա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նշույլ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հրեշից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վատթարդ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</w:t>
      </w:r>
      <w:r w:rsidRPr="00A44E22">
        <w:rPr>
          <w:rFonts w:ascii="GHEA Grapalat" w:hAnsi="GHEA Grapalat"/>
          <w:sz w:val="22"/>
          <w:szCs w:val="22"/>
        </w:rPr>
        <w:t>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թաթախված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մեջքին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պահել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պարծենալ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աստուծո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գոչեց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դողդոջուն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հերի՛ք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տանջեցիր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նայի՛ր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տե՛ս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մոր</w:t>
      </w:r>
      <w:r w:rsidRPr="00A44E22">
        <w:rPr>
          <w:rFonts w:ascii="GHEA Grapalat" w:hAnsi="GHEA Grapalat"/>
          <w:sz w:val="22"/>
          <w:szCs w:val="22"/>
        </w:rPr>
        <w:t>ուքիս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մազերը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սպիտակեցան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սպիտակածները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նայիր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հայելիին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պատկերս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հրացայտ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շանթերով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տակնուվրա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խճմտանքս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բավական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տանջեցիր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ո՜հ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հերիք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</w:t>
      </w:r>
      <w:r w:rsidRPr="00A44E22">
        <w:rPr>
          <w:rFonts w:ascii="GHEA Grapalat" w:hAnsi="GHEA Grapalat"/>
          <w:sz w:val="22"/>
          <w:szCs w:val="22"/>
        </w:rPr>
        <w:t>եցի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վաղը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Աստված</w:t>
      </w:r>
      <w:r w:rsidRPr="00A44E22">
        <w:rPr>
          <w:rFonts w:ascii="GHEA Grapalat" w:hAnsi="GHEA Grapalat"/>
          <w:sz w:val="22"/>
          <w:szCs w:val="22"/>
        </w:rPr>
        <w:t xml:space="preserve">...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հիշեցի՞ք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աստծուն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օրը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քանի՞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հայհոյում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աստծուն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կենդանի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գիտենալով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հանցանքներդ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զարհուրելի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դաշույնը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չիմացավ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արձակեց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շպրտեց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լուսամուտ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կոտրելով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թռավ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խոխոջուն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քամին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կոտրած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ապակուց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թափանցեց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գլխարկը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քրտնաթոր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պահեց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քամու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</w:t>
      </w:r>
      <w:r w:rsidRPr="00A44E22">
        <w:rPr>
          <w:rFonts w:ascii="GHEA Grapalat" w:hAnsi="GHEA Grapalat"/>
          <w:sz w:val="22"/>
          <w:szCs w:val="22"/>
        </w:rPr>
        <w:t>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զվարթացնել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մթագնած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նշանակում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զղջալ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արձակիր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ցույց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էակին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պարգևեց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սեղանի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բանալուց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առանձնասենյակը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սենյակում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 </w:t>
      </w:r>
    </w:p>
    <w:p w:rsidR="00C36390" w:rsidRPr="00A44E22" w:rsidRDefault="00D70E56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b/>
          <w:bCs/>
          <w:sz w:val="22"/>
          <w:szCs w:val="22"/>
        </w:rPr>
        <w:t>Ե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շփոթության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առանձնասենյակը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>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կոտրած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ապակուց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թափանցող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թարմ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օդը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ծծել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թաշկինակով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սրբել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ճակատի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վրայից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քրտինքը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ճեմել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գտնվում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լուսամուտի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անկյունում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մեղմ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դռան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վեհ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հասակով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</w:t>
      </w:r>
      <w:r w:rsidR="00A44E22">
        <w:rPr>
          <w:rFonts w:ascii="GHEA Grapalat"/>
          <w:sz w:val="22"/>
          <w:szCs w:val="22"/>
        </w:rPr>
        <w:t>.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ո՛չ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մորուքի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ո՛չ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բեղերի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հետքեր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հագուստն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պատառոտած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արխալուղ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մորթե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գլխարկը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սենյակումն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աննկատելի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ծնկները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կոպիտ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սպիտակ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կաշիե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ճանապարհորդական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կոշիկ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պարսկաստանցիք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կոչում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լափիչի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շեմքից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իջավ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լռությամբ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դարձնելով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արձանի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կանգնեց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հետևից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փակվեցավ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դառնալու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հանկարծ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առանձնասենյակի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դռան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շվարած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գոտին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տարավ՝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փնտրելու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չգտնելով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համր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>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հանդուգն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սպրդել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անմարդաբնակ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բնակարանը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որտեղի՞ց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նպատակով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որոտաց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խոսեց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դողդոջուն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կամե</w:t>
      </w:r>
      <w:r w:rsidRPr="00A44E22">
        <w:rPr>
          <w:rFonts w:ascii="GHEA Grapalat" w:hAnsi="GHEA Grapalat"/>
          <w:sz w:val="22"/>
          <w:szCs w:val="22"/>
        </w:rPr>
        <w:t>նո՞ւմ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իմանալ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որտեղից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սպրդել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անմարդաբնակ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ավազակ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որջում</w:t>
      </w:r>
      <w:r w:rsidRPr="00A44E22">
        <w:rPr>
          <w:rFonts w:ascii="GHEA Grapalat" w:hAnsi="GHEA Grapalat"/>
          <w:sz w:val="22"/>
          <w:szCs w:val="22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երկնքիցն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իջել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գիտե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թռչունը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թևով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օձը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պորտով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ողորմելի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քսաներորդ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կլինի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այցելում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որջը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գտնում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ապառաժներ</w:t>
      </w:r>
      <w:r w:rsidRPr="00A44E22">
        <w:rPr>
          <w:rFonts w:ascii="GHEA Grapalat" w:hAnsi="GHEA Grapalat"/>
          <w:sz w:val="22"/>
          <w:szCs w:val="22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մարդկանց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փոխարեն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հազիվ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կարողացա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արտասուքովս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քաղցր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բնավորությամբ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կակղացնել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ամենաապառաժ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մարդաբնակ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դարձնելու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ջնջելու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Քսաներորդ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մուտ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թողնո</w:t>
      </w:r>
      <w:r w:rsidRPr="00A44E22">
        <w:rPr>
          <w:rFonts w:ascii="GHEA Grapalat" w:hAnsi="GHEA Grapalat"/>
          <w:sz w:val="22"/>
          <w:szCs w:val="22"/>
        </w:rPr>
        <w:t>ղը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գոչեց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աշխատելով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թափանցել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աշխույժ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զվարթ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քնքուշ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արծվի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քիթ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մուտ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թողնողը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դնե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ամբողջ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զորությունը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կհալ</w:t>
      </w:r>
      <w:r w:rsidRPr="00A44E22">
        <w:rPr>
          <w:rFonts w:ascii="GHEA Grapalat" w:hAnsi="GHEA Grapalat"/>
          <w:sz w:val="22"/>
          <w:szCs w:val="22"/>
        </w:rPr>
        <w:t>եցնե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ապառաժե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բլուրը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ընկերներդ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սպանվեցան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փոշի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հաղթվեցիր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միշտ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կհաղթվիս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հայտնե՞ս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բուռերը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որոտալով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կգտնես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ունեիր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առանձնասենյակում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որտեղի՞ց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գալիս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որտեղացի՞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խոսիր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շուտ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ուզում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գլուխդ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ջախջախվի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երիտասարդ</w:t>
      </w:r>
      <w:r w:rsidRPr="00A44E22">
        <w:rPr>
          <w:rFonts w:ascii="GHEA Grapalat" w:hAnsi="GHEA Grapalat"/>
          <w:sz w:val="22"/>
          <w:szCs w:val="22"/>
        </w:rPr>
        <w:t xml:space="preserve">...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առանձնասենյակում</w:t>
      </w:r>
      <w:r w:rsidR="00A44E22">
        <w:rPr>
          <w:rFonts w:ascii="GHEA Grapalat"/>
          <w:sz w:val="22"/>
          <w:szCs w:val="22"/>
        </w:rPr>
        <w:t>...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հիմա</w:t>
      </w:r>
      <w:r w:rsidRPr="00A44E22">
        <w:rPr>
          <w:rFonts w:ascii="GHEA Grapalat" w:hAnsi="GHEA Grapalat"/>
          <w:sz w:val="22"/>
          <w:szCs w:val="22"/>
        </w:rPr>
        <w:t>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գլուխ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lastRenderedPageBreak/>
        <w:t>ո՞ւր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հավատայի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Շիրինի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տեսարանը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չտեսնեի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հարեց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խփելով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շանթարձակ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հասակն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նայելով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կամեցար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պատռել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հիմար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զքե՛զ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արբանյակներդ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դրեցիր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դավաճանեցին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արյունարբությունդ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հայրասպան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համարձակվեցար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ընդդիմանում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սրբապղծություն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գործելուդ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համարձակվեցա</w:t>
      </w:r>
      <w:r w:rsidRPr="00A44E22">
        <w:rPr>
          <w:rFonts w:ascii="GHEA Grapalat" w:hAnsi="GHEA Grapalat"/>
          <w:sz w:val="22"/>
          <w:szCs w:val="22"/>
        </w:rPr>
        <w:t>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վավաշոտ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սիրուդ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խողխողել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անեծքը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ճակատիցդ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սրբվել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ճակատիդ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սարսռաց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մեքենայաբար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փռեց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կիզիչ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ճակատի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համարձակվեցար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խախտելով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օրենքներ</w:t>
      </w:r>
      <w:r w:rsidRPr="00A44E22">
        <w:rPr>
          <w:rFonts w:ascii="GHEA Grapalat" w:hAnsi="GHEA Grapalat"/>
          <w:sz w:val="22"/>
          <w:szCs w:val="22"/>
        </w:rPr>
        <w:t>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հափշտակել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կինը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զոհեցիր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անպարտ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զոհել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կնոջը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կամեցար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կրքերիդ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ծառայեցնել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անգիտակ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կտրած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գլուխդ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Շահի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հազար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կինը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կկրեր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ընկերոջ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ամուսնո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անեծքներ</w:t>
      </w:r>
      <w:r w:rsidRPr="00A44E22">
        <w:rPr>
          <w:rFonts w:ascii="GHEA Grapalat" w:hAnsi="GHEA Grapalat"/>
          <w:sz w:val="22"/>
          <w:szCs w:val="22"/>
        </w:rPr>
        <w:t>ը</w:t>
      </w: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տարիներ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չդիմադրեր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հաղթահարելով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չզղջար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արյունահեղությանց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մոտեցիր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մոտիցն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գալիս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աղաչանքով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արյունածարավ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արբանյակներիդ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սրտերում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</w:t>
      </w:r>
      <w:r w:rsidRPr="00A44E22">
        <w:rPr>
          <w:rFonts w:ascii="GHEA Grapalat" w:hAnsi="GHEA Grapalat"/>
          <w:sz w:val="22"/>
          <w:szCs w:val="22"/>
        </w:rPr>
        <w:t>ղմից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զղջա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կներվես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զղջա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Մոստոֆի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նիզամը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կլինես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եղբայրդ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վայելում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պաշտոնդ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ուրախությամբ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կդարձնե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զղջաս։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քարոզ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քա՛հ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քա՛հ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քարոզ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շարունակ</w:t>
      </w:r>
      <w:r w:rsidRPr="00A44E22">
        <w:rPr>
          <w:rFonts w:ascii="GHEA Grapalat" w:hAnsi="GHEA Grapalat"/>
          <w:sz w:val="22"/>
          <w:szCs w:val="22"/>
        </w:rPr>
        <w:t>ությունը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հետաքրքրական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պետք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շարունակիր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եղբորս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եկող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կերևի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մյուս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աշխարհումն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բանակցել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բարեկամ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ո՞ւմն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ուզում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խաբել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փորձառու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խանի՞ն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իզուր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կլինի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շնորհքնիդ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վերցնելով</w:t>
      </w:r>
      <w:r w:rsidR="00A44E22">
        <w:rPr>
          <w:rStyle w:val="FootnoteReference"/>
          <w:rFonts w:ascii="GHEA Grapalat" w:hAnsi="GHEA Grapalat"/>
          <w:sz w:val="22"/>
          <w:szCs w:val="22"/>
        </w:rPr>
        <w:footnoteReference w:id="5"/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աչքիցս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կորսվեք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մյու</w:t>
      </w:r>
      <w:r w:rsidRPr="00A44E22">
        <w:rPr>
          <w:rFonts w:ascii="GHEA Grapalat" w:hAnsi="GHEA Grapalat"/>
          <w:sz w:val="22"/>
          <w:szCs w:val="22"/>
        </w:rPr>
        <w:t>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մտնելուց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նշանը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գլուխդ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կթողնես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հա՛</w:t>
      </w:r>
      <w:r w:rsidRPr="00A44E22">
        <w:rPr>
          <w:rFonts w:ascii="GHEA Grapalat" w:hAnsi="GHEA Grapalat"/>
          <w:sz w:val="22"/>
          <w:szCs w:val="22"/>
        </w:rPr>
        <w:t xml:space="preserve">… </w:t>
      </w:r>
      <w:r w:rsidRPr="00A44E22">
        <w:rPr>
          <w:rFonts w:ascii="GHEA Grapalat" w:hAnsi="GHEA Grapalat"/>
          <w:sz w:val="22"/>
          <w:szCs w:val="22"/>
        </w:rPr>
        <w:t>տեսեք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կարծում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կսարսափե՞մ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գիտես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բոլոր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գաղտնիքները</w:t>
      </w:r>
      <w:r w:rsidRPr="00A44E22">
        <w:rPr>
          <w:rFonts w:ascii="GHEA Grapalat" w:hAnsi="GHEA Grapalat"/>
          <w:sz w:val="22"/>
          <w:szCs w:val="22"/>
        </w:rPr>
        <w:t>, «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լուսինը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պայծառ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»,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կարողացավ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խղճմտանքս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շարժեցնել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զոհ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արյունովդ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թաթախվել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վերջո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համեցեք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="00A44E22"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կախված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նվիրական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զենքերը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թաթախել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անշնորհք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զենքերը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կարծիքի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համեմատ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անզեն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վարպետս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գերեզմանումը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խառնվել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շրջապատող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հողի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lastRenderedPageBreak/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գերեզմանից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անճոռնի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քարոզներովդ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մոլլայի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շնորհքդ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շուտ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զորությունը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ուժը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զգացել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Խղճմտանքի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այսուհետև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չլինի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բառը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անիծյալ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կնամարդո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փոխում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անհաղթելի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առյուծին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Խղճմտանքը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կսովորեցնե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նշանակությունը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լսելիքը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խղճմտանքը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կմաշե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>թև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քամուց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կվախենաս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կսարսափես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կգնամ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կտանեմ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հեռանալը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կռուփ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պատասխանել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հոգ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</w:t>
      </w:r>
      <w:r w:rsidRPr="00A44E22">
        <w:rPr>
          <w:rFonts w:ascii="GHEA Grapalat" w:hAnsi="GHEA Grapalat"/>
          <w:sz w:val="22"/>
          <w:szCs w:val="22"/>
        </w:rPr>
        <w:t>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կզգաս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ուժը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բռնության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բռնությունով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փուլ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կտրվի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ավազականոցը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միշտ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հավիտյան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կհաղթե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կորչելու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որոտաց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հասկանալով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ակնարկած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ապա՛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խոսի՛ր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կարո՞ղ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արդյոք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ողջ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ատամներովդ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արտասանելուց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մի՞թե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կունենա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պատժի</w:t>
      </w:r>
      <w:r w:rsidRPr="00A44E22">
        <w:rPr>
          <w:rFonts w:ascii="GHEA Grapalat" w:hAnsi="GHEA Grapalat"/>
          <w:sz w:val="22"/>
          <w:szCs w:val="22"/>
        </w:rPr>
        <w:t>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անձը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ուզածս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կոտրեմ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եսասիրությունդ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բարկությունից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դողալ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չկարողանալով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զսպել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առյուծի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</w:t>
      </w:r>
      <w:r w:rsidRPr="00A44E22">
        <w:rPr>
          <w:rFonts w:ascii="GHEA Grapalat" w:hAnsi="GHEA Grapalat"/>
          <w:sz w:val="22"/>
          <w:szCs w:val="22"/>
        </w:rPr>
        <w:t>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ցատկեց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հուժկու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տապալելու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նիհար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երևույթով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ուժգին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կոտրեց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քիթը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արյունը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առատությամբ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վազել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ցավից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թավալգլոր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փռվեցավ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գոչելով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Ա՜հ</w:t>
      </w:r>
      <w:r w:rsidRPr="00A44E22">
        <w:rPr>
          <w:rFonts w:ascii="GHEA Grapalat" w:hAnsi="GHEA Grapalat"/>
          <w:sz w:val="22"/>
          <w:szCs w:val="22"/>
        </w:rPr>
        <w:t xml:space="preserve">... </w:t>
      </w:r>
      <w:r w:rsidRPr="00A44E22">
        <w:rPr>
          <w:rFonts w:ascii="GHEA Grapalat" w:hAnsi="GHEA Grapalat"/>
          <w:sz w:val="22"/>
          <w:szCs w:val="22"/>
        </w:rPr>
        <w:t>այ</w:t>
      </w:r>
      <w:r w:rsidRPr="00A44E22">
        <w:rPr>
          <w:rFonts w:ascii="GHEA Grapalat" w:hAnsi="GHEA Grapalat"/>
          <w:sz w:val="22"/>
          <w:szCs w:val="22"/>
        </w:rPr>
        <w:t>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Կռուփ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տվողը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ձեռքը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հարձակվեցավ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անդրդվելի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տապալեր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վարից</w:t>
      </w:r>
      <w:r w:rsidRPr="00A44E22">
        <w:rPr>
          <w:rFonts w:ascii="GHEA Grapalat" w:hAnsi="GHEA Grapalat"/>
          <w:sz w:val="22"/>
          <w:szCs w:val="22"/>
        </w:rPr>
        <w:t>—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>,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սակայն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տապալեց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վերջինը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ճանաչելով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ցավից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ծանոթ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որոնցից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կերևի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կերել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փռված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ամոթից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բարձրանալ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ուշքի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կատաղած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թռավ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հարձակվելով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կախված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կորզեց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հանեց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պատենից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անշուշտ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կսպաներ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դերև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lastRenderedPageBreak/>
        <w:t>չհաներ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հարվա</w:t>
      </w:r>
      <w:r w:rsidRPr="00A44E22">
        <w:rPr>
          <w:rFonts w:ascii="GHEA Grapalat" w:hAnsi="GHEA Grapalat"/>
          <w:sz w:val="22"/>
          <w:szCs w:val="22"/>
        </w:rPr>
        <w:t>ծը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Դամասկյան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միմյանց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բախումից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կայծեր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ցայտում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կատաղի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անդրդվելի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լուրջ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պահելով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աշխատում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հարվածել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հեշտ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>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կատաղության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ամոթապարտության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աստիճանին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չափելու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կշռելու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կռվում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կատարյալ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եվրոպական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մենամարտություն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Լսվում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միմիայն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համանման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դամասկյան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շկահյունը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Անծանոթ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>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լրջորեն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շարժվելու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կատաղի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ոստյուններ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գործելով՝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աշխատում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հարվածել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կարողանար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ամոթապարտությունից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համբերությունը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հատավ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բութ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կողքով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շեշտակի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</w:t>
      </w:r>
      <w:r w:rsidRPr="00A44E22">
        <w:rPr>
          <w:rFonts w:ascii="GHEA Grapalat" w:hAnsi="GHEA Grapalat"/>
          <w:sz w:val="22"/>
          <w:szCs w:val="22"/>
        </w:rPr>
        <w:t>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թևին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թռցրեց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:—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ցավից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կատաղությունից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չտալով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ուշքի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հեռու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կրծքին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հանեց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գոտիից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մոտեցնելով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կոկորդին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ցավագին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բավական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կարծեմ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թևիս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ուժը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խոստովանվիր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հաղթվեցիր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պայմաններով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կթողում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մարդկային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լվալ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</w:t>
      </w:r>
      <w:r w:rsidRPr="00A44E22">
        <w:rPr>
          <w:rFonts w:ascii="GHEA Grapalat" w:hAnsi="GHEA Grapalat"/>
          <w:sz w:val="22"/>
          <w:szCs w:val="22"/>
        </w:rPr>
        <w:t>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ժառանգություն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հանձնառու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կորզելու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ձեռքիցս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գոչեց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կատաղի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կերկերուն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կտրիր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կոկորդս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ընդունում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պայման</w:t>
      </w:r>
      <w:r w:rsidRPr="00A44E22">
        <w:rPr>
          <w:rFonts w:ascii="GHEA Grapalat" w:hAnsi="GHEA Grapalat"/>
          <w:sz w:val="22"/>
          <w:szCs w:val="22"/>
        </w:rPr>
        <w:t>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ձեռքիցդ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զգուշացիր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կյանքիցդ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այնուհետև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մազից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կախված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կլինի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Լռի՛ր</w:t>
      </w:r>
      <w:r w:rsidRPr="00A44E22">
        <w:rPr>
          <w:rFonts w:ascii="GHEA Grapalat" w:hAnsi="GHEA Grapalat"/>
          <w:sz w:val="22"/>
          <w:szCs w:val="22"/>
        </w:rPr>
        <w:t xml:space="preserve">... </w:t>
      </w:r>
      <w:r w:rsidRPr="00A44E22">
        <w:rPr>
          <w:rFonts w:ascii="GHEA Grapalat" w:hAnsi="GHEA Grapalat"/>
          <w:sz w:val="22"/>
          <w:szCs w:val="22"/>
        </w:rPr>
        <w:t>գազան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որոտաց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երիտասարդը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թնդաց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ամբողջ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սրահը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առանձնարանից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</w:t>
      </w:r>
      <w:r w:rsidRPr="00A44E22">
        <w:rPr>
          <w:rFonts w:ascii="GHEA Grapalat" w:hAnsi="GHEA Grapalat"/>
          <w:sz w:val="22"/>
          <w:szCs w:val="22"/>
        </w:rPr>
        <w:t>անումին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անա՛րգ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հրեշ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որքա՛ն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լերդացել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որքա՛ն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ապառաժ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քարի՞ց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ծնվել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չասեմ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հրեշից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հրեշն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կհաղթահարվի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դեպքերում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արժան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կերակուր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ձգվելու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վերջա</w:t>
      </w:r>
      <w:r w:rsidRPr="00A44E22">
        <w:rPr>
          <w:rFonts w:ascii="GHEA Grapalat" w:hAnsi="GHEA Grapalat"/>
          <w:sz w:val="22"/>
          <w:szCs w:val="22"/>
        </w:rPr>
        <w:t>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դաշույնս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պիղծ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թաթախե՞մ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կամենալուցդ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մտածիր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հիմարդ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չէ՞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ներողություն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խնդրել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ապրել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Սալթանաթին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տանողը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իրավամբ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պատկանում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տանող</w:t>
      </w:r>
      <w:r w:rsidRPr="00A44E22">
        <w:rPr>
          <w:rFonts w:ascii="GHEA Grapalat" w:hAnsi="GHEA Grapalat"/>
          <w:sz w:val="22"/>
          <w:szCs w:val="22"/>
        </w:rPr>
        <w:t>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կամեցողը</w:t>
      </w:r>
      <w:r w:rsidRPr="00A44E22">
        <w:rPr>
          <w:rFonts w:ascii="GHEA Grapalat" w:hAnsi="GHEA Grapalat"/>
          <w:sz w:val="22"/>
          <w:szCs w:val="22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եղբայրն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եղբայրդ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մեռած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սպասում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զղջալուդ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A44E22">
        <w:rPr>
          <w:rFonts w:ascii="GHEA Grapalat" w:hAnsi="GHEA Grapalat"/>
          <w:sz w:val="22"/>
          <w:szCs w:val="22"/>
        </w:rPr>
        <w:t>Սո՛ւտ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սարսափելի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հազիվ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չխեղդվելով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ճնշումից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ուղիղ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անձնատուր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կհանձնեմ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Սալթանաթին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Ուղի՞ղ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խոստումդ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երդվում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ե՞ս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առանձնասենյակից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միջահատեց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որոտագին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մասնակի՞</w:t>
      </w:r>
      <w:r w:rsidRPr="00A44E22">
        <w:rPr>
          <w:rFonts w:ascii="GHEA Grapalat" w:hAnsi="GHEA Grapalat"/>
          <w:sz w:val="22"/>
          <w:szCs w:val="22"/>
        </w:rPr>
        <w:t>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սորան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ուրեմն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համարձակվում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հրճվել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հաղթությանդ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կորի՛ր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հեռացի՛ր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աչքիցս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վախեցիր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վրեժխնդրությունից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դո՛ւ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դիմակավո՛ր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մորթիր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իմացա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սպրդել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հափշտակելու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ոճրագործությամբս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տի</w:t>
      </w:r>
      <w:r w:rsidRPr="00A44E22">
        <w:rPr>
          <w:rFonts w:ascii="GHEA Grapalat" w:hAnsi="GHEA Grapalat"/>
          <w:sz w:val="22"/>
          <w:szCs w:val="22"/>
        </w:rPr>
        <w:t>րացած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սիրուհույս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կազատվեմ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վրեժխնդրությունս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Է՛հ</w:t>
      </w:r>
      <w:r w:rsidR="00A44E22">
        <w:rPr>
          <w:rFonts w:ascii="GHEA Grapalat"/>
          <w:sz w:val="22"/>
          <w:szCs w:val="22"/>
        </w:rPr>
        <w:t>...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ողորմելի՛դ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խոսեց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հեգնորեն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քաշելով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վեր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կա՛ց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երկրորդ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կոխելուդ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վախենում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թույնից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փչացրի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գիտեմ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գնա՛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զգուշացիր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զգացի՛ր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ուժս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թույնդ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թունավոր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ակռադ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խլել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կաճե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թույնով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</w:t>
      </w:r>
      <w:r w:rsidRPr="00A44E22">
        <w:rPr>
          <w:rFonts w:ascii="GHEA Grapalat" w:hAnsi="GHEA Grapalat"/>
          <w:sz w:val="22"/>
          <w:szCs w:val="22"/>
        </w:rPr>
        <w:t>րկենալով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ուղղվելով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դռան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կոճակի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պարզելով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մնացողներին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Զգուշացե՛ք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վրեժխնդրությունս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կլինի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երիտասարդ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զինաթափ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>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խաբեցիր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սպասիր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կտեսնես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հարեց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դուռը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անհետացավ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մինչդեռ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հետևից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Ողորմելի՛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մինչև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թունավոր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ակռայիդ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աճելը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արմատը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կխլեմ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Ցավալի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գազանը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պատճառում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պետք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ամբողջ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խղճմտանքի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դադարել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տանջելուց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չպետք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հուսալ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կփոխվի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զրկվելու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ցավը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կփոխե</w:t>
      </w:r>
      <w:r w:rsidRPr="00A44E22">
        <w:rPr>
          <w:rFonts w:ascii="GHEA Grapalat" w:hAnsi="GHEA Grapalat"/>
          <w:sz w:val="22"/>
          <w:szCs w:val="22"/>
        </w:rPr>
        <w:t xml:space="preserve">...—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</w:t>
      </w:r>
      <w:r w:rsidRPr="00A44E22">
        <w:rPr>
          <w:rFonts w:ascii="GHEA Grapalat" w:hAnsi="GHEA Grapalat"/>
          <w:sz w:val="22"/>
          <w:szCs w:val="22"/>
        </w:rPr>
        <w:t>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եղբայրը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ազատվելը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վիպասանությունս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ցույց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ցույց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զվարթ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վշտագին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գեղեցիկ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դեմքը։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Երդվում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Միրզայի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անունով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առաջվա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պաշտոնը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</w:t>
      </w:r>
      <w:r w:rsidRPr="00A44E22">
        <w:rPr>
          <w:rFonts w:ascii="GHEA Grapalat" w:hAnsi="GHEA Grapalat"/>
          <w:sz w:val="22"/>
          <w:szCs w:val="22"/>
        </w:rPr>
        <w:t>ջա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սրտաշարժ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A44E22">
        <w:rPr>
          <w:rFonts w:ascii="GHEA Grapalat" w:hAnsi="GHEA Grapalat"/>
          <w:sz w:val="22"/>
          <w:szCs w:val="22"/>
        </w:rPr>
        <w:t>Որքա՞ն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ունիս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սիրելի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խանս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գիրկը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Տասը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տարիներից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սենյակում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Իմամ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Միրզայի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անունը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լցվեցավ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ջերմեռանդական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զգացմունքով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ծածկելով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ամուսնո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</w:t>
      </w:r>
      <w:r w:rsidRPr="00A44E22">
        <w:rPr>
          <w:rFonts w:ascii="GHEA Grapalat" w:hAnsi="GHEA Grapalat"/>
          <w:sz w:val="22"/>
          <w:szCs w:val="22"/>
        </w:rPr>
        <w:t>րծքի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արտասվագին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աղոթել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 </w:t>
      </w:r>
    </w:p>
    <w:p w:rsidR="00C36390" w:rsidRPr="00A44E22" w:rsidRDefault="00D70E56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b/>
          <w:bCs/>
          <w:sz w:val="22"/>
          <w:szCs w:val="22"/>
        </w:rPr>
        <w:t>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Վերոհիշյալ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դեպքերից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շաբաթ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վայելում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ամուսնական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քաղցր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երջանկությունը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դարձել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կտեսնենք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Օգոստոսի</w:t>
      </w:r>
      <w:r w:rsidRPr="00A44E22">
        <w:rPr>
          <w:rFonts w:ascii="GHEA Grapalat" w:hAnsi="GHEA Grapalat"/>
          <w:sz w:val="22"/>
          <w:szCs w:val="22"/>
        </w:rPr>
        <w:t xml:space="preserve"> 26-</w:t>
      </w:r>
      <w:r w:rsidRPr="00A44E22">
        <w:rPr>
          <w:rFonts w:ascii="GHEA Grapalat" w:hAnsi="GHEA Grapalat"/>
          <w:sz w:val="22"/>
          <w:szCs w:val="22"/>
        </w:rPr>
        <w:t>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Արեգակը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մայր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մտել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ամուսնո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շահսավանների</w:t>
      </w:r>
      <w:r w:rsidR="00A44E22">
        <w:rPr>
          <w:rStyle w:val="FootnoteReference"/>
          <w:rFonts w:ascii="GHEA Grapalat" w:hAnsi="GHEA Grapalat"/>
          <w:sz w:val="22"/>
          <w:szCs w:val="22"/>
        </w:rPr>
        <w:footnoteReference w:id="6"/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գյուղերից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վերադառնալուն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զանազան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իրեղեններ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կարավաններն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հանգստությամբ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երկյուղալի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</w:t>
      </w:r>
      <w:r w:rsidRPr="00A44E22">
        <w:rPr>
          <w:rFonts w:ascii="GHEA Grapalat" w:hAnsi="GHEA Grapalat"/>
          <w:sz w:val="22"/>
          <w:szCs w:val="22"/>
        </w:rPr>
        <w:t>անապարհից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զարմանալով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Շեյթան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Կըզկալեսու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ավազակապետուհու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չերևնալու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Ջորիների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վզից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կախված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զանգակները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ղողանջելով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արձագանք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լեռներում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Կզլողան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մյուս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ափում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շրջագայում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վերարկուի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փաթաթված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ուղղակի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Կըզկալե</w:t>
      </w:r>
      <w:r w:rsidRPr="00A44E22">
        <w:rPr>
          <w:rFonts w:ascii="GHEA Grapalat" w:hAnsi="GHEA Grapalat"/>
          <w:sz w:val="22"/>
          <w:szCs w:val="22"/>
        </w:rPr>
        <w:t>սու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հանդեպը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հաճախ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լուսամուտը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պատուհանը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փակված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շրջագայողը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գիտեր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երևնալու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այնտեղ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բնազդմամբ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սևեռած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պատուհանի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ամենաթեթև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շշուկից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տարուբերվում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ափերի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քառաժայռերի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ժայռերը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կտոր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կտոր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պարզվում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լպրծուն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ցայտող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փրփրագեղ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ջրով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վերարկուով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ուշադրություն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չդարձնելով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դորան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կանգնում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նորանց</w:t>
      </w:r>
      <w:r w:rsidRPr="00A44E22">
        <w:rPr>
          <w:rFonts w:ascii="GHEA Grapalat" w:hAnsi="GHEA Grapalat"/>
          <w:sz w:val="22"/>
          <w:szCs w:val="22"/>
        </w:rPr>
        <w:t>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հեռուները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սպասելով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ուրիշ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անձի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ուրախությամբ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թռավ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ժայռից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լռության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կարավանները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մեղմ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ոտնաձայն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հետզհետե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սաստկանում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նմանվում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արշավող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դոփյունին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Վերարկուով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նստավ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սլքվելով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սպասեց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Անցավ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ձորից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զինավորված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հուժկու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ձիավոր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lastRenderedPageBreak/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արշավակի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սլքվածը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</w:t>
      </w:r>
      <w:r w:rsidRPr="00A44E22">
        <w:rPr>
          <w:rFonts w:ascii="GHEA Grapalat" w:hAnsi="GHEA Grapalat"/>
          <w:sz w:val="22"/>
          <w:szCs w:val="22"/>
        </w:rPr>
        <w:t>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սևեռած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Կըզկալեսու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պատուհանիկի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բավականին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անգիտակցաբար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կանգնեցրեց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հետևը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սլքվել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վերարկուով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հանեց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գոտուց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պարպեց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օդի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կրկին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բևեռելով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պատուհանի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իսկու</w:t>
      </w:r>
      <w:r w:rsidRPr="00A44E22">
        <w:rPr>
          <w:rFonts w:ascii="GHEA Grapalat" w:hAnsi="GHEA Grapalat"/>
          <w:sz w:val="22"/>
          <w:szCs w:val="22"/>
        </w:rPr>
        <w:t>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դրսումը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կնոջ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հագուստով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հառաջանալով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բլուրի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ծայրը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տատանեց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սպիտակ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թաշկինակը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ձիավորը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ստացավ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զվարթ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դեմք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մտրակը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քշելու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հետևից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փողփողեց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</w:t>
      </w:r>
      <w:r w:rsidRPr="00A44E22">
        <w:rPr>
          <w:rFonts w:ascii="GHEA Grapalat" w:hAnsi="GHEA Grapalat"/>
          <w:sz w:val="22"/>
          <w:szCs w:val="22"/>
        </w:rPr>
        <w:t>ողովակ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թնդաց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խրխնջոց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արձակելով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ձիավորը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շփոթված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ուզեց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թամքի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անկարելի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ազատվել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Անկարելի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նկարագրել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բլրից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նայո</w:t>
      </w:r>
      <w:r w:rsidRPr="00A44E22">
        <w:rPr>
          <w:rFonts w:ascii="GHEA Grapalat" w:hAnsi="GHEA Grapalat"/>
          <w:sz w:val="22"/>
          <w:szCs w:val="22"/>
        </w:rPr>
        <w:t>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կնամարդու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շփոթված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շարժմունքը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վայնասունքը։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հետևից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երևեցավ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վերարկուով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հարձակվելով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մնացող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ձիավորի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սուրը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կոկորդին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գոչեց</w:t>
      </w:r>
      <w:r w:rsidRPr="00A44E22">
        <w:rPr>
          <w:rFonts w:ascii="GHEA Grapalat" w:hAnsi="GHEA Grapalat"/>
          <w:sz w:val="22"/>
          <w:szCs w:val="22"/>
        </w:rPr>
        <w:t xml:space="preserve">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Անձնատո՛ւր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դիմակավո՛ր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այժմս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գունատվիր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այդպե</w:t>
      </w:r>
      <w:r w:rsidRPr="00A44E22">
        <w:rPr>
          <w:rFonts w:ascii="GHEA Grapalat" w:hAnsi="GHEA Grapalat"/>
          <w:sz w:val="22"/>
          <w:szCs w:val="22"/>
        </w:rPr>
        <w:t>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շուտով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զրկելու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կյանքից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դեռևս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լսես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քարոզները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որոնցից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բավականին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կարդացիր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գլխին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բռնեցի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կյանքդ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սուրիդ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դատարկ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հրացանիդ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վիճակները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հարեց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հետզհետե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զենքերը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</w:t>
      </w:r>
      <w:r w:rsidRPr="00A44E22">
        <w:rPr>
          <w:rFonts w:ascii="GHEA Grapalat" w:hAnsi="GHEA Grapalat"/>
          <w:sz w:val="22"/>
          <w:szCs w:val="22"/>
        </w:rPr>
        <w:t>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ձիավորի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վրայից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շպրտելով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հեռու</w:t>
      </w:r>
      <w:r w:rsidR="00A44E22">
        <w:rPr>
          <w:rFonts w:ascii="GHEA Grapalat"/>
          <w:sz w:val="22"/>
          <w:szCs w:val="22"/>
        </w:rPr>
        <w:t>.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ձիավորը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զինաթափ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ճիգ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վերարկուով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քակելով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չվան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կապեց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ձիավորի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ձիու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ուղղակի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գետափը՝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Կըզկալեսուի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պատուհա</w:t>
      </w:r>
      <w:r w:rsidRPr="00A44E22">
        <w:rPr>
          <w:rFonts w:ascii="GHEA Grapalat" w:hAnsi="GHEA Grapalat"/>
          <w:sz w:val="22"/>
          <w:szCs w:val="22"/>
        </w:rPr>
        <w:t>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հանդեպ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կինը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անշուշտ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ընթերցողը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անձկանոք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ելքին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«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կսպանե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կփախչե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նույնիսկ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տեղիցս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շարժվեմ</w:t>
      </w:r>
      <w:r w:rsidRPr="00A44E22">
        <w:rPr>
          <w:rFonts w:ascii="GHEA Grapalat" w:hAnsi="GHEA Grapalat"/>
          <w:sz w:val="22"/>
          <w:szCs w:val="22"/>
        </w:rPr>
        <w:t xml:space="preserve">»,— </w:t>
      </w:r>
      <w:r w:rsidRPr="00A44E22">
        <w:rPr>
          <w:rFonts w:ascii="GHEA Grapalat" w:hAnsi="GHEA Grapalat"/>
          <w:sz w:val="22"/>
          <w:szCs w:val="22"/>
        </w:rPr>
        <w:t>մտածեց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Վերարկուո</w:t>
      </w:r>
      <w:r w:rsidRPr="00A44E22">
        <w:rPr>
          <w:rFonts w:ascii="GHEA Grapalat" w:hAnsi="GHEA Grapalat"/>
          <w:sz w:val="22"/>
          <w:szCs w:val="22"/>
        </w:rPr>
        <w:t>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Ալիխանն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ձիավորին</w:t>
      </w:r>
      <w:r w:rsidRPr="00A44E22">
        <w:rPr>
          <w:rFonts w:ascii="GHEA Grapalat" w:hAnsi="GHEA Grapalat"/>
          <w:sz w:val="22"/>
          <w:szCs w:val="22"/>
        </w:rPr>
        <w:t xml:space="preserve"> (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) </w:t>
      </w:r>
      <w:r w:rsidRPr="00A44E22">
        <w:rPr>
          <w:rFonts w:ascii="GHEA Grapalat" w:hAnsi="GHEA Grapalat"/>
          <w:sz w:val="22"/>
          <w:szCs w:val="22"/>
        </w:rPr>
        <w:t>գետին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նստեցնելուց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ձեռների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կապված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չվանը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փաթաթեց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ծանր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անշարժ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գոտուց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խոսել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Տեսա՞ր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ազնիվ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բարեկամ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դարձյալ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հանդիպեցինք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միմյանց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սկսիր՝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նայեմ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քարոզներդ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փորձիր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կռուփներդ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կրկին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ուժն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ունե՞ն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խոսեց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իզուր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խոսակցություններ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հարկավոր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դավաճանությամբ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կարողացար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սպանելու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շուտ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տուր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A44E22">
        <w:rPr>
          <w:rFonts w:ascii="GHEA Grapalat" w:hAnsi="GHEA Grapalat"/>
          <w:sz w:val="22"/>
          <w:szCs w:val="22"/>
        </w:rPr>
        <w:t>Ո՛չ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ուշացնում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շաբաթ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փռված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մահվան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ազատման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հետզհետե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ուխտ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արեցի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ինչպես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հազար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գիշերների</w:t>
      </w:r>
      <w:r w:rsidRPr="00A44E22">
        <w:rPr>
          <w:rFonts w:ascii="GHEA Grapalat" w:hAnsi="GHEA Grapalat"/>
          <w:sz w:val="22"/>
          <w:szCs w:val="22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միջի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Սողոմոնից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փակված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դևը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արեց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մտածեցի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խոսելուց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ազատեիր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որքան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նախատեի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ուխտել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մտերիմ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բարեկամը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երկրորդ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մտածեցի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երկրորդ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խոսակցությունից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ազատեիր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վերոհիշյալ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բոլոր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ուխտերիս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ավելացրի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դարվիշ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լինելը</w:t>
      </w:r>
      <w:r w:rsidRPr="00A44E22">
        <w:rPr>
          <w:rFonts w:ascii="GHEA Grapalat" w:hAnsi="GHEA Grapalat"/>
          <w:sz w:val="22"/>
          <w:szCs w:val="22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</w:t>
      </w:r>
      <w:r w:rsidRPr="00A44E22">
        <w:rPr>
          <w:rFonts w:ascii="GHEA Grapalat" w:hAnsi="GHEA Grapalat"/>
          <w:sz w:val="22"/>
          <w:szCs w:val="22"/>
        </w:rPr>
        <w:t>րորդ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կատաղաբար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ուխտեցի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ազատվեի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քեզնից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առաջին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դեպքում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խմեի</w:t>
      </w:r>
      <w:r w:rsidRPr="00A44E22">
        <w:rPr>
          <w:rFonts w:ascii="GHEA Grapalat" w:hAnsi="GHEA Grapalat"/>
          <w:sz w:val="22"/>
          <w:szCs w:val="22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ազատեցիր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շնորհակալ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ուխտս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կատարվի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աղոթիր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աստծուդ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պատրաստվիր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մեռնելու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հափշտակած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</w:t>
      </w:r>
      <w:r w:rsidRPr="00A44E22">
        <w:rPr>
          <w:rFonts w:ascii="GHEA Grapalat" w:hAnsi="GHEA Grapalat"/>
          <w:sz w:val="22"/>
          <w:szCs w:val="22"/>
        </w:rPr>
        <w:t>րուհուդ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ներկայությամբ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վերևից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մեզ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հարեց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դառնալով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Սալթանաթը</w:t>
      </w:r>
      <w:r w:rsidRPr="00A44E22">
        <w:rPr>
          <w:rFonts w:ascii="GHEA Grapalat" w:hAnsi="GHEA Grapalat"/>
          <w:sz w:val="22"/>
          <w:szCs w:val="22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թեև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չկամեցար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կմեռնի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էն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կամա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ակամա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կլինես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կթողնեմ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խոստանաս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թափելը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պատճառով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արյունահեղը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դրդում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…—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լռեց։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հասկացավ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վերարկուն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ճանաչեց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չլսեց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</w:t>
      </w:r>
      <w:r w:rsidRPr="00A44E22">
        <w:rPr>
          <w:rFonts w:ascii="GHEA Grapalat" w:hAnsi="GHEA Grapalat"/>
          <w:sz w:val="22"/>
          <w:szCs w:val="22"/>
        </w:rPr>
        <w:t>վորության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պատճառով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քամին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փչելուն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պատճառով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սպառնագին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շարժումներից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ոչինչ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չկարողացավ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Սպառնա՛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գեղեցիկ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մարդասպանուհի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երրորդ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սիրահարդ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չլինի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շուտով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կստիպվիս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աղաչել</w:t>
      </w:r>
      <w:r w:rsidRPr="00A44E22">
        <w:rPr>
          <w:rFonts w:ascii="GHEA Grapalat" w:hAnsi="GHEA Grapalat"/>
          <w:sz w:val="22"/>
          <w:szCs w:val="22"/>
        </w:rPr>
        <w:t xml:space="preserve">: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</w:t>
      </w:r>
      <w:r w:rsidRPr="00A44E22">
        <w:rPr>
          <w:rFonts w:ascii="GHEA Grapalat" w:hAnsi="GHEA Grapalat"/>
          <w:sz w:val="22"/>
          <w:szCs w:val="22"/>
        </w:rPr>
        <w:t>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մոռացել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մտածեց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ցույց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տալով՝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սարսափեցնել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չկամենալով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երկարացնել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տեսարանը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հանեց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գոտուց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ուղղելով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որոտաց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Ասա՛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ասելիքդ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հազիվ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ապրե</w:t>
      </w:r>
      <w:r w:rsidRPr="00A44E22">
        <w:rPr>
          <w:rFonts w:ascii="GHEA Grapalat" w:hAnsi="GHEA Grapalat"/>
          <w:sz w:val="22"/>
          <w:szCs w:val="22"/>
        </w:rPr>
        <w:t>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րոպեումը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հայտնիր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ի՞նչ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կարողացար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գրավել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փոքրիկ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ժամանակամիջոցում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ապառաժ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գրավել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խոսեց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տխուր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տարիներով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սիրույդ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առհավատչյան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ապացույց</w:t>
      </w:r>
      <w:r w:rsidRPr="00A44E22">
        <w:rPr>
          <w:rFonts w:ascii="GHEA Grapalat" w:hAnsi="GHEA Grapalat"/>
          <w:sz w:val="22"/>
          <w:szCs w:val="22"/>
        </w:rPr>
        <w:t>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իմը</w:t>
      </w:r>
      <w:r w:rsidRPr="00A44E22">
        <w:rPr>
          <w:rFonts w:ascii="GHEA Grapalat" w:hAnsi="GHEA Grapalat"/>
          <w:sz w:val="22"/>
          <w:szCs w:val="22"/>
        </w:rPr>
        <w:t>—</w:t>
      </w:r>
      <w:r w:rsidRPr="00A44E22">
        <w:rPr>
          <w:rFonts w:ascii="GHEA Grapalat" w:hAnsi="GHEA Grapalat"/>
          <w:sz w:val="22"/>
          <w:szCs w:val="22"/>
        </w:rPr>
        <w:t>մարդկային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ջերմ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մաքուր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լսիր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գիտեմ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խրատներս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դրանով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դարձնել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փառքդ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սիրվել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</w:t>
      </w:r>
      <w:r w:rsidRPr="00A44E22">
        <w:rPr>
          <w:rFonts w:ascii="GHEA Grapalat" w:hAnsi="GHEA Grapalat"/>
          <w:sz w:val="22"/>
          <w:szCs w:val="22"/>
        </w:rPr>
        <w:t>ոստացիր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կաթիլ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արցունք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չթափել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արյունահեղությանդ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արյունով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Խոստացիր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դիվաբնակ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վայրերից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ապրել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որևիցե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մարդաբնակ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փոշիացնելով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զարհուրելի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բնակարանը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խոստացիր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մեռնելուց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կամուրջով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դյուրացնես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ճանապարհորդությունները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lastRenderedPageBreak/>
        <w:t>կնոջդ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հեռանաս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խոստացիր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մոռանալ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անցյալը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զղջալ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ոճրագործություններիդ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մխիթարիր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զղջումով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զանազան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բարեգործություններով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այլև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փորիր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գերեզման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բնակելու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երբեմն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Գիտեմ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սպանելուդ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կլինի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զղջումովդ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ամենաբարին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աստված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գթա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Էլի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քարոզ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էլի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քարոզ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</w:t>
      </w:r>
      <w:r w:rsidRPr="00A44E22">
        <w:rPr>
          <w:rFonts w:ascii="GHEA Grapalat" w:hAnsi="GHEA Grapalat"/>
          <w:sz w:val="22"/>
          <w:szCs w:val="22"/>
        </w:rPr>
        <w:t>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անգամ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այնպիսի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քարոզ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կնամարդի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շարժեցնել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սեփականությունդ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տալիս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չէ՞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կենդանության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հանձնես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հավիտյան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հեռանաս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այստեղից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</w:t>
      </w:r>
      <w:r w:rsidRPr="00A44E22">
        <w:rPr>
          <w:rFonts w:ascii="GHEA Grapalat" w:hAnsi="GHEA Grapalat"/>
          <w:sz w:val="22"/>
          <w:szCs w:val="22"/>
        </w:rPr>
        <w:t>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դժվար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ինձ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սեփականացնել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Սխալ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բռնությունը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կստիպե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հնազանդվիլ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սեր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երբեք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այժմյան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ընթացքդ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շարունակես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իմացիր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գուցե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վերջապես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հիշատակովս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դահիճս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դառնալու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</w:t>
      </w:r>
      <w:r w:rsidRPr="00A44E22">
        <w:rPr>
          <w:rFonts w:ascii="GHEA Grapalat" w:hAnsi="GHEA Grapalat"/>
          <w:sz w:val="22"/>
          <w:szCs w:val="22"/>
        </w:rPr>
        <w:t>նջվիս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անձնասպանության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դիմես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լավ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այսքանն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չունիս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բլուրից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իմ՝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զղջումի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կբերե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վերջացուր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կատարիր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դահճական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գործդ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բնազդումով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իշխում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արձակել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</w:t>
      </w:r>
      <w:r w:rsidRPr="00A44E22">
        <w:rPr>
          <w:rFonts w:ascii="GHEA Grapalat" w:hAnsi="GHEA Grapalat"/>
          <w:sz w:val="22"/>
          <w:szCs w:val="22"/>
        </w:rPr>
        <w:t>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դահիճ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անվանելը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վարանեցնում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մտքից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հեռանալ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վայրերից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նույն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մտաբերեց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ազատվիլը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պատճառել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ապառաժ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ոխակալ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կրում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խաբե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բռնելով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հաղթե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մանավանդ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հիշեց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կրկնապատիկ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ավելի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ուժ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ունի</w:t>
      </w:r>
      <w:r w:rsidRPr="00A44E22">
        <w:rPr>
          <w:rFonts w:ascii="GHEA Grapalat" w:hAnsi="GHEA Grapalat"/>
          <w:sz w:val="22"/>
          <w:szCs w:val="22"/>
        </w:rPr>
        <w:t xml:space="preserve">: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հիման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քաշեց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շնիկը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բլթակի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պիստոն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զինեց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</w:t>
      </w:r>
      <w:r w:rsidRPr="00A44E22">
        <w:rPr>
          <w:rFonts w:ascii="GHEA Grapalat" w:hAnsi="GHEA Grapalat"/>
          <w:sz w:val="22"/>
          <w:szCs w:val="22"/>
        </w:rPr>
        <w:t>արձնելով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բլուրը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չտեսնելու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ուղղեց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կրծքին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ասաց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Աղոթի՛ր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եթե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ապա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մեռնի՛ս։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պիտի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մեռնի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ծնկի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աչքերը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վայրկյան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ուղղելով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երկինք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աղոթեց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աստված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հետո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դարձրեց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բլուրի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վրայի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հուզմունք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շփոթմունք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ցույց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տվող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աչքերը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երկինք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ասել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Այնտեղ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կտեսնվինք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հուզված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սրտատրոփ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դիտում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նոցա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շարժվածքը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ակնարկը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ստանալով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իմացավ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ամուսինը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սպանվելու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ուստի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մտածեց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գաղտնիքը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հուսահատությամբ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ակնարկեց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դիմակը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</w:t>
      </w:r>
      <w:r w:rsidRPr="00A44E22">
        <w:rPr>
          <w:rFonts w:ascii="GHEA Grapalat" w:hAnsi="GHEA Grapalat"/>
          <w:sz w:val="22"/>
          <w:szCs w:val="22"/>
        </w:rPr>
        <w:t>ցնել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անդադար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գոչում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lastRenderedPageBreak/>
        <w:t>…</w:t>
      </w:r>
      <w:r w:rsidRPr="00A44E22">
        <w:rPr>
          <w:rFonts w:ascii="GHEA Grapalat" w:hAnsi="GHEA Grapalat"/>
          <w:sz w:val="22"/>
          <w:szCs w:val="22"/>
        </w:rPr>
        <w:t>Սպասիր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հրեշ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դու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քո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եղբայրն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... </w:t>
      </w:r>
      <w:r w:rsidRPr="00A44E22">
        <w:rPr>
          <w:rFonts w:ascii="GHEA Grapalat" w:hAnsi="GHEA Grapalat"/>
          <w:sz w:val="22"/>
          <w:szCs w:val="22"/>
        </w:rPr>
        <w:t>դա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="00A44E22">
        <w:rPr>
          <w:rFonts w:ascii="GHEA Grapalat"/>
          <w:sz w:val="22"/>
          <w:szCs w:val="22"/>
        </w:rPr>
        <w:t>...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հեռավորությունից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թե՛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անլսելի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խոսքերը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խանումի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շարժվածքները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որովհետև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մութն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սկսել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կոխել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մասամբ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չհասկանալով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մասամբ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չտեսնելո</w:t>
      </w:r>
      <w:r w:rsidRPr="00A44E22">
        <w:rPr>
          <w:rFonts w:ascii="GHEA Grapalat" w:hAnsi="GHEA Grapalat"/>
          <w:sz w:val="22"/>
          <w:szCs w:val="22"/>
        </w:rPr>
        <w:t>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բարձրացրեց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ահա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գնդակահար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ընկներ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մազերը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սփռվում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ուսերի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մոռանալով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վտանգավոր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կանգնելը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բազկատարած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քայլ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ամուսնուն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օգնությ</w:t>
      </w:r>
      <w:r w:rsidRPr="00A44E22">
        <w:rPr>
          <w:rFonts w:ascii="GHEA Grapalat" w:hAnsi="GHEA Grapalat"/>
          <w:sz w:val="22"/>
          <w:szCs w:val="22"/>
        </w:rPr>
        <w:t>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սայթաքեց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ապառաժի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վերայից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Եղբայրդ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վա՜յ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քեզ</w:t>
      </w:r>
      <w:r w:rsidRPr="00A44E22">
        <w:rPr>
          <w:rFonts w:ascii="GHEA Grapalat" w:hAnsi="GHEA Grapalat"/>
          <w:sz w:val="22"/>
          <w:szCs w:val="22"/>
        </w:rPr>
        <w:t xml:space="preserve">,— </w:t>
      </w:r>
      <w:r w:rsidRPr="00A44E22">
        <w:rPr>
          <w:rFonts w:ascii="GHEA Grapalat" w:hAnsi="GHEA Grapalat"/>
          <w:sz w:val="22"/>
          <w:szCs w:val="22"/>
        </w:rPr>
        <w:t>գոչելով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թավալգլոր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գահավիժեցավ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ժայռերից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վերջին</w:t>
      </w:r>
      <w:r w:rsidRPr="00A44E22">
        <w:rPr>
          <w:rFonts w:ascii="GHEA Grapalat" w:hAnsi="GHEA Grapalat"/>
          <w:sz w:val="22"/>
          <w:szCs w:val="22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վայ</w:t>
      </w:r>
      <w:r w:rsidRPr="00A44E22">
        <w:rPr>
          <w:rFonts w:ascii="GHEA Grapalat" w:hAnsi="GHEA Grapalat"/>
          <w:sz w:val="22"/>
          <w:szCs w:val="22"/>
        </w:rPr>
        <w:t>»-</w:t>
      </w:r>
      <w:r w:rsidRPr="00A44E22">
        <w:rPr>
          <w:rFonts w:ascii="GHEA Grapalat" w:hAnsi="GHEA Grapalat"/>
          <w:sz w:val="22"/>
          <w:szCs w:val="22"/>
        </w:rPr>
        <w:t>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արձագանքը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հնչելով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շրջագա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լեռներում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սարսափած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ձգեց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ատրճանակը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բլթակը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կպչելով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</w:t>
      </w:r>
      <w:r w:rsidRPr="00A44E22">
        <w:rPr>
          <w:rFonts w:ascii="GHEA Grapalat" w:hAnsi="GHEA Grapalat"/>
          <w:sz w:val="22"/>
          <w:szCs w:val="22"/>
        </w:rPr>
        <w:t>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կրակվեցավ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ծուխով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պատեց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հառաջ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վազեց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դեպի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գետափը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որոտաձայն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գոչելով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Մի՛</w:t>
      </w:r>
      <w:r w:rsidRPr="00A44E22">
        <w:rPr>
          <w:rFonts w:ascii="GHEA Grapalat" w:hAnsi="GHEA Grapalat"/>
          <w:sz w:val="22"/>
          <w:szCs w:val="22"/>
        </w:rPr>
        <w:t xml:space="preserve">… </w:t>
      </w:r>
      <w:r w:rsidRPr="00A44E22">
        <w:rPr>
          <w:rFonts w:ascii="GHEA Grapalat" w:hAnsi="GHEA Grapalat"/>
          <w:sz w:val="22"/>
          <w:szCs w:val="22"/>
        </w:rPr>
        <w:t>խանում</w:t>
      </w:r>
      <w:r w:rsidRPr="00A44E22">
        <w:rPr>
          <w:rFonts w:ascii="GHEA Grapalat" w:hAnsi="GHEA Grapalat"/>
          <w:sz w:val="22"/>
          <w:szCs w:val="22"/>
        </w:rPr>
        <w:t xml:space="preserve">... </w:t>
      </w:r>
      <w:r w:rsidRPr="00A44E22">
        <w:rPr>
          <w:rFonts w:ascii="GHEA Grapalat" w:hAnsi="GHEA Grapalat"/>
          <w:sz w:val="22"/>
          <w:szCs w:val="22"/>
        </w:rPr>
        <w:t>ազատ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թողնում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... 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արդեն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Սալթանաթ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խանումի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թավալելով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կտոր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կտոր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ժայռերի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խութերի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գահավիժմամբ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հորձանքը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</w:t>
      </w:r>
      <w:r w:rsidRPr="00A44E22">
        <w:rPr>
          <w:rFonts w:ascii="GHEA Grapalat" w:hAnsi="GHEA Grapalat"/>
          <w:sz w:val="22"/>
          <w:szCs w:val="22"/>
        </w:rPr>
        <w:t>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տակը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ծածկելով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սրընթաց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քշեց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աներևութացնելով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կանգնած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լպրծուն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ապառաժի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սարսափահար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շփոթված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քարացել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ընկնելը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կորցրեց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առաջ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անցած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իբր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չթողնել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դիակի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տանելուն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կարծես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նախախնամությունը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ուրիշ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կերպ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տնօրինել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ոտքը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սայթաքեց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լպրծուն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ժայռի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վրայից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չկարողանալով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հավասարակշռություն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պաշտպանել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գետը</w:t>
      </w:r>
      <w:r w:rsidRPr="00A44E22">
        <w:rPr>
          <w:rFonts w:ascii="GHEA Grapalat" w:hAnsi="GHEA Grapalat"/>
          <w:sz w:val="22"/>
          <w:szCs w:val="22"/>
        </w:rPr>
        <w:t xml:space="preserve">.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ձեռքերով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ժայռից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բռնած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կամեցավ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ազատվիլ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գլուխը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ջրից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բարձր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բռնելով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րոպեին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մոտ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սարսռաց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ձեռքը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թուլանալով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գետի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գոչելով</w:t>
      </w:r>
      <w:r w:rsidRPr="00A44E22">
        <w:rPr>
          <w:rFonts w:ascii="GHEA Grapalat" w:hAnsi="GHEA Grapalat"/>
          <w:sz w:val="22"/>
          <w:szCs w:val="22"/>
        </w:rPr>
        <w:t>.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 xml:space="preserve">— </w:t>
      </w:r>
      <w:r w:rsidRPr="00A44E22">
        <w:rPr>
          <w:rFonts w:ascii="GHEA Grapalat" w:hAnsi="GHEA Grapalat"/>
          <w:sz w:val="22"/>
          <w:szCs w:val="22"/>
        </w:rPr>
        <w:t>Եղբայր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ի՛մ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Ալի՛</w:t>
      </w:r>
      <w:r w:rsidRPr="00A44E22">
        <w:rPr>
          <w:rFonts w:ascii="GHEA Grapalat" w:hAnsi="GHEA Grapalat"/>
          <w:sz w:val="22"/>
          <w:szCs w:val="22"/>
        </w:rPr>
        <w:t>…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ձայնը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արձագանք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տվավ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լեռների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բայց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ալիք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ծածկեց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քշելով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տարավ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հակառակ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ճիգերին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սաստիկ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հուսահատ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դրության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եղբոր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արժանի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մահը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յուր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սիրուհու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անձնասպանությունը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տեսնելով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միջոցին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մութը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կոխած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լինելով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ամպ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գալով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երկնքի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երկնակամարի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ծածկեց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ողբալի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տեսարանը</w:t>
      </w:r>
      <w:r w:rsidRPr="00A44E22">
        <w:rPr>
          <w:rFonts w:ascii="GHEA Grapalat" w:hAnsi="GHEA Grapalat"/>
          <w:sz w:val="22"/>
          <w:szCs w:val="22"/>
        </w:rPr>
        <w:t>:</w:t>
      </w:r>
    </w:p>
    <w:p w:rsidR="00C36390" w:rsidRPr="00A44E22" w:rsidRDefault="00D70E56">
      <w:pPr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Շիր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Ալի</w:t>
      </w:r>
      <w:r w:rsidRPr="00A44E22">
        <w:rPr>
          <w:rFonts w:ascii="GHEA Grapalat" w:hAnsi="GHEA Grapalat"/>
          <w:sz w:val="22"/>
          <w:szCs w:val="22"/>
        </w:rPr>
        <w:t>-</w:t>
      </w:r>
      <w:r w:rsidRPr="00A44E22">
        <w:rPr>
          <w:rFonts w:ascii="GHEA Grapalat" w:hAnsi="GHEA Grapalat"/>
          <w:sz w:val="22"/>
          <w:szCs w:val="22"/>
        </w:rPr>
        <w:t>խանը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շանթահար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ծառի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երեսի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ընկավ</w:t>
      </w:r>
      <w:r w:rsidRPr="00A44E22">
        <w:rPr>
          <w:rFonts w:ascii="GHEA Grapalat" w:hAnsi="GHEA Grapalat"/>
          <w:sz w:val="22"/>
          <w:szCs w:val="22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ամեն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ինչ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թաքնվեց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խո</w:t>
      </w:r>
      <w:r w:rsidRPr="00A44E22">
        <w:rPr>
          <w:rFonts w:ascii="GHEA Grapalat" w:hAnsi="GHEA Grapalat"/>
          <w:sz w:val="22"/>
          <w:szCs w:val="22"/>
        </w:rPr>
        <w:t>ր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մթության</w:t>
      </w:r>
      <w:r w:rsidRPr="00A44E22">
        <w:rPr>
          <w:rFonts w:ascii="GHEA Grapalat" w:hAnsi="GHEA Grapalat"/>
          <w:sz w:val="22"/>
          <w:szCs w:val="22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մեջ</w:t>
      </w:r>
      <w:r w:rsidRPr="00A44E22">
        <w:rPr>
          <w:rFonts w:ascii="GHEA Grapalat" w:hAnsi="GHEA Grapalat"/>
          <w:sz w:val="22"/>
          <w:szCs w:val="22"/>
        </w:rPr>
        <w:t>...</w:t>
      </w:r>
    </w:p>
    <w:p w:rsidR="00C36390" w:rsidRPr="00A44E22" w:rsidRDefault="00D70E56">
      <w:pPr>
        <w:jc w:val="center"/>
        <w:rPr>
          <w:rFonts w:ascii="GHEA Grapalat" w:hAnsi="GHEA Grapalat"/>
          <w:sz w:val="22"/>
          <w:szCs w:val="22"/>
        </w:rPr>
      </w:pPr>
      <w:r w:rsidRPr="00A44E22">
        <w:rPr>
          <w:rFonts w:ascii="GHEA Grapalat" w:hAnsi="GHEA Grapalat"/>
          <w:sz w:val="22"/>
          <w:szCs w:val="22"/>
        </w:rPr>
        <w:t>————</w:t>
      </w:r>
    </w:p>
    <w:sectPr w:rsidR="00C36390" w:rsidRPr="00A44E22" w:rsidSect="00C3639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E56" w:rsidRDefault="00D70E56" w:rsidP="00A44E22">
      <w:pPr>
        <w:spacing w:after="0" w:line="240" w:lineRule="auto"/>
      </w:pPr>
      <w:r>
        <w:separator/>
      </w:r>
    </w:p>
  </w:endnote>
  <w:endnote w:type="continuationSeparator" w:id="1">
    <w:p w:rsidR="00D70E56" w:rsidRDefault="00D70E56" w:rsidP="00A4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E56" w:rsidRDefault="00D70E56" w:rsidP="00A44E22">
      <w:pPr>
        <w:spacing w:after="0" w:line="240" w:lineRule="auto"/>
      </w:pPr>
      <w:r>
        <w:separator/>
      </w:r>
    </w:p>
  </w:footnote>
  <w:footnote w:type="continuationSeparator" w:id="1">
    <w:p w:rsidR="00D70E56" w:rsidRDefault="00D70E56" w:rsidP="00A44E22">
      <w:pPr>
        <w:spacing w:after="0" w:line="240" w:lineRule="auto"/>
      </w:pPr>
      <w:r>
        <w:continuationSeparator/>
      </w:r>
    </w:p>
  </w:footnote>
  <w:footnote w:id="2">
    <w:p w:rsidR="00A44E22" w:rsidRPr="00A44E22" w:rsidRDefault="00A44E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A44E22">
        <w:rPr>
          <w:rFonts w:ascii="GHEA Grapalat" w:hAnsi="GHEA Grapalat"/>
          <w:sz w:val="22"/>
          <w:szCs w:val="22"/>
        </w:rPr>
        <w:t>Կաֆլանքուն մի բարձր լյառ է, որ Ատրպատականի և Պարսկաստանի սահմանն է կազմում:</w:t>
      </w:r>
    </w:p>
  </w:footnote>
  <w:footnote w:id="3">
    <w:p w:rsidR="00A44E22" w:rsidRPr="00A44E22" w:rsidRDefault="00A44E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44E22">
        <w:rPr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Կաֆլաքու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պարսկերեն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նշանակում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Կարավանդ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ո՞ւր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  <w:lang w:val="ru-RU"/>
        </w:rPr>
        <w:t>»:</w:t>
      </w:r>
    </w:p>
  </w:footnote>
  <w:footnote w:id="4">
    <w:p w:rsidR="00A44E22" w:rsidRPr="00A44E22" w:rsidRDefault="00A44E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44E22">
        <w:rPr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բառը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իսկապես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ծագել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պարսկերեն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ղերէ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բառից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որ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նշանակում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աներևույթ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ոգի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թեև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ղարա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թուրքերեն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նշանակում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սև</w:t>
      </w:r>
      <w:r w:rsidRPr="00A44E22">
        <w:rPr>
          <w:rFonts w:ascii="MS Gothic" w:eastAsia="MS Gothic" w:hAnsi="MS Gothic" w:cs="MS Gothic" w:hint="eastAsia"/>
          <w:sz w:val="22"/>
          <w:szCs w:val="22"/>
          <w:lang w:val="ru-RU"/>
        </w:rPr>
        <w:t>․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այս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չար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ոգին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քնելու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ժամանակ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նստում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մարդուս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կրծքի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վերա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ճնշելով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ծանրացնում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նորա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շնչառությունը</w:t>
      </w:r>
      <w:r w:rsidRPr="00A44E22">
        <w:rPr>
          <w:rFonts w:ascii="GHEA Grapalat" w:hAnsi="GHEA Grapalat"/>
          <w:sz w:val="22"/>
          <w:szCs w:val="22"/>
          <w:lang w:val="ru-RU"/>
        </w:rPr>
        <w:t>:</w:t>
      </w:r>
    </w:p>
  </w:footnote>
  <w:footnote w:id="5">
    <w:p w:rsidR="00A44E22" w:rsidRPr="00A44E22" w:rsidRDefault="00A44E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44E22">
        <w:rPr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Շնորհքդ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վերցուր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թարգմանությունն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պարսկական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թաշրիֆ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բըբարիդ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բառերի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իսկ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A44E22">
        <w:rPr>
          <w:rFonts w:ascii="GHEA Grapalat" w:hAnsi="GHEA Grapalat"/>
          <w:sz w:val="22"/>
          <w:szCs w:val="22"/>
        </w:rPr>
        <w:t>թաշրիֆ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բըբարիդ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A44E22">
        <w:rPr>
          <w:rFonts w:ascii="GHEA Grapalat" w:hAnsi="GHEA Grapalat"/>
          <w:sz w:val="22"/>
          <w:szCs w:val="22"/>
        </w:rPr>
        <w:t>նշանակում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է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շնորհք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բերեք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— </w:t>
      </w:r>
      <w:r w:rsidRPr="00A44E22">
        <w:rPr>
          <w:rFonts w:ascii="GHEA Grapalat" w:hAnsi="GHEA Grapalat"/>
          <w:sz w:val="22"/>
          <w:szCs w:val="22"/>
        </w:rPr>
        <w:t>համեցեք</w:t>
      </w:r>
      <w:r w:rsidRPr="00A44E22">
        <w:rPr>
          <w:rFonts w:ascii="GHEA Grapalat" w:hAnsi="GHEA Grapalat"/>
          <w:sz w:val="22"/>
          <w:szCs w:val="22"/>
          <w:lang w:val="ru-RU"/>
        </w:rPr>
        <w:t>:</w:t>
      </w:r>
    </w:p>
  </w:footnote>
  <w:footnote w:id="6">
    <w:p w:rsidR="00A44E22" w:rsidRPr="00A44E22" w:rsidRDefault="00A44E22" w:rsidP="00A44E22">
      <w:pPr>
        <w:rPr>
          <w:rFonts w:ascii="GHEA Grapalat" w:hAnsi="GHEA Grapalat"/>
          <w:sz w:val="22"/>
          <w:szCs w:val="22"/>
          <w:lang w:val="ru-RU"/>
        </w:rPr>
      </w:pPr>
      <w:r>
        <w:rPr>
          <w:rStyle w:val="FootnoteReference"/>
        </w:rPr>
        <w:footnoteRef/>
      </w:r>
      <w:r w:rsidRPr="00A44E22">
        <w:rPr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Շահսավանները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Պարսկաստանի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վրանաբնակ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վայրենի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ցեղերից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մեկն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այդ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ցեղերը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երբեք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չեն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հաստատվում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մի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այլ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եղանակի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տեղի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հարմարության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համեմատ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փոփոխվում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գոցա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նման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են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զարկյարները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ղարասորանները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շահրիարները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այլն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44E22">
        <w:rPr>
          <w:rFonts w:ascii="GHEA Grapalat" w:hAnsi="GHEA Grapalat"/>
          <w:sz w:val="22"/>
          <w:szCs w:val="22"/>
        </w:rPr>
        <w:t>և</w:t>
      </w:r>
      <w:r w:rsidRPr="00A44E2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44E22">
        <w:rPr>
          <w:rFonts w:ascii="GHEA Grapalat" w:hAnsi="GHEA Grapalat"/>
          <w:sz w:val="22"/>
          <w:szCs w:val="22"/>
        </w:rPr>
        <w:t>այլն</w:t>
      </w:r>
      <w:r w:rsidRPr="00A44E22">
        <w:rPr>
          <w:rFonts w:ascii="GHEA Grapalat" w:hAnsi="GHEA Grapalat"/>
          <w:sz w:val="22"/>
          <w:szCs w:val="22"/>
          <w:lang w:val="ru-RU"/>
        </w:rPr>
        <w:t>:</w:t>
      </w:r>
    </w:p>
    <w:p w:rsidR="00A44E22" w:rsidRPr="00A44E22" w:rsidRDefault="00A44E22">
      <w:pPr>
        <w:pStyle w:val="FootnoteText"/>
        <w:rPr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390"/>
    <w:rsid w:val="00A44E22"/>
    <w:rsid w:val="00C36390"/>
    <w:rsid w:val="00D7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C363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4E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4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87660-42C1-4039-AFF9-2BF071AF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7760</Words>
  <Characters>44234</Characters>
  <Application>Microsoft Office Word</Application>
  <DocSecurity>0</DocSecurity>
  <Lines>368</Lines>
  <Paragraphs>103</Paragraphs>
  <ScaleCrop>false</ScaleCrop>
  <Manager/>
  <Company/>
  <LinksUpToDate>false</LinksUpToDate>
  <CharactersWithSpaces>51891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2025-11-25T19:17:00Z</dcterms:created>
  <dcterms:modified xsi:type="dcterms:W3CDTF">2025-12-02T12:15:00Z</dcterms:modified>
  <cp:category/>
</cp:coreProperties>
</file>